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116" w:rsidRPr="00ED4BF8" w:rsidRDefault="00DF0116" w:rsidP="00DF0116">
      <w:pPr>
        <w:jc w:val="center"/>
        <w:rPr>
          <w:b/>
          <w:sz w:val="32"/>
          <w:szCs w:val="32"/>
        </w:rPr>
      </w:pPr>
      <w:r w:rsidRPr="00ED4BF8">
        <w:rPr>
          <w:b/>
          <w:sz w:val="32"/>
          <w:szCs w:val="32"/>
        </w:rPr>
        <w:t>Dealing with Impossible People</w:t>
      </w:r>
    </w:p>
    <w:p w:rsidR="00DF0116" w:rsidRPr="00ED4BF8" w:rsidRDefault="00DF0116" w:rsidP="00DF0116">
      <w:pPr>
        <w:jc w:val="center"/>
      </w:pPr>
      <w:r w:rsidRPr="00ED4BF8">
        <w:t xml:space="preserve">(Compiled by Paul R. Blake from </w:t>
      </w:r>
      <w:r w:rsidR="00C96EA9">
        <w:t>multiple sources</w:t>
      </w:r>
      <w:r w:rsidRPr="00ED4BF8">
        <w:t>)</w:t>
      </w:r>
    </w:p>
    <w:p w:rsidR="004A5706" w:rsidRPr="00ED4BF8" w:rsidRDefault="004A5706" w:rsidP="001F4BBB"/>
    <w:p w:rsidR="00DF0116" w:rsidRPr="00ED4BF8" w:rsidRDefault="00DF0116" w:rsidP="001F4BBB">
      <w:r w:rsidRPr="00ED4BF8">
        <w:t>Introduction:</w:t>
      </w:r>
    </w:p>
    <w:p w:rsidR="001F4BBB" w:rsidRPr="00ED4BF8" w:rsidRDefault="00DF0116" w:rsidP="001F4BBB">
      <w:r w:rsidRPr="00ED4BF8">
        <w:tab/>
        <w:t xml:space="preserve">A. </w:t>
      </w:r>
      <w:r w:rsidR="001F4BBB" w:rsidRPr="00ED4BF8">
        <w:t>Matt</w:t>
      </w:r>
      <w:r w:rsidRPr="00ED4BF8">
        <w:t>.</w:t>
      </w:r>
      <w:r w:rsidR="001F4BBB" w:rsidRPr="00ED4BF8">
        <w:t xml:space="preserve"> 11:28</w:t>
      </w:r>
    </w:p>
    <w:p w:rsidR="00075D68" w:rsidRPr="00ED4BF8" w:rsidRDefault="005A4212" w:rsidP="001F4BBB">
      <w:r>
        <w:tab/>
        <w:t>B. Many y</w:t>
      </w:r>
      <w:r w:rsidR="00DF0116" w:rsidRPr="00ED4BF8">
        <w:t>ears ago</w:t>
      </w:r>
      <w:r>
        <w:t>,</w:t>
      </w:r>
      <w:r w:rsidR="00DF0116" w:rsidRPr="00ED4BF8">
        <w:t xml:space="preserve"> a woman with her baby</w:t>
      </w:r>
      <w:r w:rsidR="001F4BBB" w:rsidRPr="00ED4BF8">
        <w:t xml:space="preserve"> was riding in a stagecoach in western Montana. The weather was bitter cold, and, in spite of </w:t>
      </w:r>
      <w:proofErr w:type="gramStart"/>
      <w:r w:rsidR="001F4BBB" w:rsidRPr="00ED4BF8">
        <w:t>all the</w:t>
      </w:r>
      <w:proofErr w:type="gramEnd"/>
      <w:r w:rsidR="001F4BBB" w:rsidRPr="00ED4BF8">
        <w:t xml:space="preserve"> driver could do to protect her, he saw that the mother was becoming unconscious from the cold. He stopped the coach, took the baby, and wrapping it warmly, put it under </w:t>
      </w:r>
      <w:r w:rsidR="00DF0116" w:rsidRPr="00ED4BF8">
        <w:t>his</w:t>
      </w:r>
      <w:r w:rsidR="001F4BBB" w:rsidRPr="00ED4BF8">
        <w:t xml:space="preserve"> seat, then seized the mother by the arm, and dragging her out on the ground, drove away, leaving her in the road. As she saw him drive away, she ran after him, crying piteously for her baby. When he felt sure that she was warm</w:t>
      </w:r>
      <w:r w:rsidR="00DF0116" w:rsidRPr="00ED4BF8">
        <w:t xml:space="preserve"> and out of danger of freezing to death</w:t>
      </w:r>
      <w:r w:rsidR="001F4BBB" w:rsidRPr="00ED4BF8">
        <w:t>, he allowed her to overtake the coach and resume her place by her baby.</w:t>
      </w:r>
      <w:r w:rsidR="00A00FFB" w:rsidRPr="00ED4BF8">
        <w:t xml:space="preserve"> Which deed would have been the kinder: to allow her to drift off and freeze to death, or to make her </w:t>
      </w:r>
      <w:r w:rsidR="001C50CF">
        <w:t>run behind the coach for a ways?</w:t>
      </w:r>
      <w:r w:rsidR="001F4BBB" w:rsidRPr="00ED4BF8">
        <w:t xml:space="preserve"> </w:t>
      </w:r>
      <w:r w:rsidR="00DF0116" w:rsidRPr="00ED4BF8">
        <w:t>Imagine when</w:t>
      </w:r>
      <w:r w:rsidR="001F4BBB" w:rsidRPr="00ED4BF8">
        <w:t xml:space="preserve"> she realized that he had saved her life? He had done as God sometimes does, </w:t>
      </w:r>
      <w:r w:rsidR="00DF0116" w:rsidRPr="00ED4BF8">
        <w:t>shaking</w:t>
      </w:r>
      <w:r w:rsidR="001F4BBB" w:rsidRPr="00ED4BF8">
        <w:t xml:space="preserve"> us out of </w:t>
      </w:r>
      <w:r w:rsidR="00DF0116" w:rsidRPr="00ED4BF8">
        <w:t xml:space="preserve">spiritual </w:t>
      </w:r>
      <w:r w:rsidR="001F4BBB" w:rsidRPr="00ED4BF8">
        <w:t>lethargy and moral sleep which would end in death.</w:t>
      </w:r>
      <w:r w:rsidR="00075D68" w:rsidRPr="00ED4BF8">
        <w:t xml:space="preserve"> </w:t>
      </w:r>
      <w:r w:rsidR="00DF0116" w:rsidRPr="00ED4BF8">
        <w:tab/>
      </w:r>
      <w:r w:rsidR="001F4BBB" w:rsidRPr="00ED4BF8">
        <w:t xml:space="preserve">Sometimes God is like </w:t>
      </w:r>
      <w:r w:rsidR="00075D68" w:rsidRPr="00ED4BF8">
        <w:t xml:space="preserve">the </w:t>
      </w:r>
      <w:r w:rsidR="001F4BBB" w:rsidRPr="00ED4BF8">
        <w:t>stagecoach driver. He allow</w:t>
      </w:r>
      <w:r w:rsidR="00A00FFB" w:rsidRPr="00ED4BF8">
        <w:t>s</w:t>
      </w:r>
      <w:r w:rsidR="001F4BBB" w:rsidRPr="00ED4BF8">
        <w:t xml:space="preserve"> things to enter our lives that nearly de</w:t>
      </w:r>
      <w:r w:rsidR="00A00FFB" w:rsidRPr="00ED4BF8">
        <w:t>stroy</w:t>
      </w:r>
      <w:r w:rsidR="001F4BBB" w:rsidRPr="00ED4BF8">
        <w:t xml:space="preserve"> us. But, </w:t>
      </w:r>
      <w:r w:rsidR="00A00FFB" w:rsidRPr="00ED4BF8">
        <w:t>He is God and knows why He does it and how much of it we can handle</w:t>
      </w:r>
      <w:r w:rsidR="001F4BBB" w:rsidRPr="00ED4BF8">
        <w:t xml:space="preserve">. </w:t>
      </w:r>
    </w:p>
    <w:p w:rsidR="00075D68" w:rsidRPr="00ED4BF8" w:rsidRDefault="00075D68" w:rsidP="001F4BBB">
      <w:r w:rsidRPr="00ED4BF8">
        <w:tab/>
        <w:t>C. Job 14:1,</w:t>
      </w:r>
      <w:r w:rsidR="001F4BBB" w:rsidRPr="00ED4BF8">
        <w:t xml:space="preserve"> 5:7</w:t>
      </w:r>
      <w:r w:rsidRPr="00ED4BF8">
        <w:t>;</w:t>
      </w:r>
      <w:r w:rsidR="001F4BBB" w:rsidRPr="00ED4BF8">
        <w:t xml:space="preserve"> John 16:33</w:t>
      </w:r>
      <w:r w:rsidRPr="00ED4BF8">
        <w:t xml:space="preserve"> </w:t>
      </w:r>
    </w:p>
    <w:p w:rsidR="001F4BBB" w:rsidRPr="00ED4BF8" w:rsidRDefault="00075D68" w:rsidP="00075D68">
      <w:r w:rsidRPr="00ED4BF8">
        <w:tab/>
      </w:r>
      <w:r w:rsidRPr="00ED4BF8">
        <w:tab/>
        <w:t>1. (</w:t>
      </w:r>
      <w:r w:rsidR="001F4BBB" w:rsidRPr="00ED4BF8">
        <w:t>Felix Neff</w:t>
      </w:r>
      <w:r w:rsidRPr="00ED4BF8">
        <w:t>)</w:t>
      </w:r>
      <w:r w:rsidR="001F4BBB" w:rsidRPr="00ED4BF8">
        <w:t xml:space="preserve"> “A Christian without affliction i</w:t>
      </w:r>
      <w:r w:rsidRPr="00ED4BF8">
        <w:t>s like a soldier only on parade</w:t>
      </w:r>
      <w:r w:rsidR="001F4BBB" w:rsidRPr="00ED4BF8">
        <w:t xml:space="preserve">” </w:t>
      </w:r>
    </w:p>
    <w:p w:rsidR="00C74A5C" w:rsidRPr="00ED4BF8" w:rsidRDefault="00C74A5C" w:rsidP="00075D68">
      <w:r w:rsidRPr="00ED4BF8">
        <w:tab/>
        <w:t>D. It is harder to deal with burdens when they are generated by people</w:t>
      </w:r>
    </w:p>
    <w:p w:rsidR="00C74A5C" w:rsidRPr="00ED4BF8" w:rsidRDefault="00C74A5C" w:rsidP="00075D68">
      <w:r w:rsidRPr="00ED4BF8">
        <w:tab/>
      </w:r>
      <w:r w:rsidRPr="00ED4BF8">
        <w:tab/>
        <w:t xml:space="preserve">1. By fellow human beings who ought to know what it is like to share the </w:t>
      </w:r>
      <w:r w:rsidRPr="00ED4BF8">
        <w:tab/>
      </w:r>
      <w:r w:rsidRPr="00ED4BF8">
        <w:tab/>
      </w:r>
      <w:r w:rsidRPr="00ED4BF8">
        <w:tab/>
        <w:t xml:space="preserve">    human condition</w:t>
      </w:r>
    </w:p>
    <w:p w:rsidR="001F4BBB" w:rsidRPr="00ED4BF8" w:rsidRDefault="00C74A5C" w:rsidP="001F4BBB">
      <w:r w:rsidRPr="00ED4BF8">
        <w:tab/>
      </w:r>
      <w:r w:rsidRPr="00ED4BF8">
        <w:tab/>
        <w:t xml:space="preserve">2. </w:t>
      </w:r>
      <w:proofErr w:type="gramStart"/>
      <w:r w:rsidRPr="00ED4BF8">
        <w:t>By</w:t>
      </w:r>
      <w:proofErr w:type="gramEnd"/>
      <w:r w:rsidRPr="00ED4BF8">
        <w:t xml:space="preserve"> fellow Christians who ought to know better because you share the </w:t>
      </w:r>
      <w:r w:rsidRPr="00ED4BF8">
        <w:tab/>
      </w:r>
      <w:r w:rsidRPr="00ED4BF8">
        <w:tab/>
      </w:r>
      <w:r w:rsidRPr="00ED4BF8">
        <w:tab/>
        <w:t xml:space="preserve">    same faith</w:t>
      </w:r>
    </w:p>
    <w:p w:rsidR="00C74A5C" w:rsidRPr="00ED4BF8" w:rsidRDefault="00C74A5C" w:rsidP="001F4BBB">
      <w:r w:rsidRPr="00ED4BF8">
        <w:tab/>
      </w:r>
      <w:r w:rsidRPr="00ED4BF8">
        <w:tab/>
        <w:t xml:space="preserve">3. </w:t>
      </w:r>
      <w:proofErr w:type="gramStart"/>
      <w:r w:rsidRPr="00ED4BF8">
        <w:t>By</w:t>
      </w:r>
      <w:proofErr w:type="gramEnd"/>
      <w:r w:rsidRPr="00ED4BF8">
        <w:t xml:space="preserve"> family members who ought to love you</w:t>
      </w:r>
    </w:p>
    <w:p w:rsidR="00DE174C" w:rsidRPr="00ED4BF8" w:rsidRDefault="0092020E" w:rsidP="0092020E">
      <w:r w:rsidRPr="00ED4BF8">
        <w:tab/>
      </w:r>
      <w:r w:rsidRPr="00ED4BF8">
        <w:tab/>
        <w:t xml:space="preserve">4. When the physical world randomly gives us pain, we find it easier to </w:t>
      </w:r>
      <w:r w:rsidRPr="00ED4BF8">
        <w:tab/>
      </w:r>
      <w:r w:rsidRPr="00ED4BF8">
        <w:tab/>
      </w:r>
      <w:r w:rsidRPr="00ED4BF8">
        <w:tab/>
        <w:t xml:space="preserve">   </w:t>
      </w:r>
      <w:r w:rsidR="003E1F79">
        <w:t xml:space="preserve"> </w:t>
      </w:r>
      <w:r w:rsidRPr="00ED4BF8">
        <w:t xml:space="preserve">accept than when a fellow human being thoughtlessly or purposefully </w:t>
      </w:r>
      <w:r w:rsidRPr="00ED4BF8">
        <w:tab/>
      </w:r>
      <w:r w:rsidRPr="00ED4BF8">
        <w:tab/>
      </w:r>
      <w:r w:rsidRPr="00ED4BF8">
        <w:tab/>
        <w:t xml:space="preserve">   </w:t>
      </w:r>
      <w:r w:rsidR="003E1F79">
        <w:t xml:space="preserve"> </w:t>
      </w:r>
      <w:r w:rsidRPr="00ED4BF8">
        <w:t>hurts us</w:t>
      </w:r>
      <w:r w:rsidR="00DE174C" w:rsidRPr="00ED4BF8">
        <w:t xml:space="preserve"> </w:t>
      </w:r>
    </w:p>
    <w:p w:rsidR="00E2331F" w:rsidRPr="00ED4BF8" w:rsidRDefault="00E2331F" w:rsidP="0092020E">
      <w:r w:rsidRPr="00ED4BF8">
        <w:tab/>
        <w:t>E. Three kinds of people who inflict pain on others</w:t>
      </w:r>
    </w:p>
    <w:p w:rsidR="00E2331F" w:rsidRPr="00ED4BF8" w:rsidRDefault="00E2331F" w:rsidP="0092020E">
      <w:r w:rsidRPr="00ED4BF8">
        <w:tab/>
      </w:r>
      <w:r w:rsidRPr="00ED4BF8">
        <w:tab/>
        <w:t xml:space="preserve">1. Thoughtless users who will not wake up enough to care about the </w:t>
      </w:r>
      <w:r w:rsidRPr="00ED4BF8">
        <w:tab/>
      </w:r>
      <w:r w:rsidRPr="00ED4BF8">
        <w:tab/>
      </w:r>
      <w:r w:rsidRPr="00ED4BF8">
        <w:tab/>
        <w:t xml:space="preserve">    burden they are to others. “I just didn’t think…”</w:t>
      </w:r>
    </w:p>
    <w:p w:rsidR="00E2331F" w:rsidRPr="00ED4BF8" w:rsidRDefault="00E2331F" w:rsidP="0092020E">
      <w:r w:rsidRPr="00ED4BF8">
        <w:tab/>
      </w:r>
      <w:r w:rsidRPr="00ED4BF8">
        <w:tab/>
        <w:t xml:space="preserve">2. </w:t>
      </w:r>
      <w:r w:rsidR="00ED4BF8">
        <w:t>Self-righteous know-it-</w:t>
      </w:r>
      <w:r w:rsidR="00C372AB" w:rsidRPr="00ED4BF8">
        <w:t xml:space="preserve">alls who are convinced the pain they inflict on </w:t>
      </w:r>
      <w:r w:rsidR="00C372AB" w:rsidRPr="00ED4BF8">
        <w:tab/>
      </w:r>
      <w:r w:rsidR="00C372AB" w:rsidRPr="00ED4BF8">
        <w:tab/>
      </w:r>
      <w:r w:rsidR="00C372AB" w:rsidRPr="00ED4BF8">
        <w:tab/>
        <w:t xml:space="preserve">    others is in their best interest. “I know what’s best for…”</w:t>
      </w:r>
    </w:p>
    <w:p w:rsidR="00C372AB" w:rsidRPr="00ED4BF8" w:rsidRDefault="00ED4BF8" w:rsidP="0092020E">
      <w:r>
        <w:tab/>
      </w:r>
      <w:r>
        <w:tab/>
        <w:t>3. Deliberate</w:t>
      </w:r>
      <w:r w:rsidR="00C372AB" w:rsidRPr="00ED4BF8">
        <w:t xml:space="preserve"> evil doer</w:t>
      </w:r>
      <w:r>
        <w:t>s</w:t>
      </w:r>
      <w:r w:rsidR="00C372AB" w:rsidRPr="00ED4BF8">
        <w:t xml:space="preserve"> who do not care or even delight in causing pain </w:t>
      </w:r>
      <w:r w:rsidR="00C372AB" w:rsidRPr="00ED4BF8">
        <w:tab/>
      </w:r>
      <w:r w:rsidR="00C372AB" w:rsidRPr="00ED4BF8">
        <w:tab/>
      </w:r>
      <w:r w:rsidR="00C372AB" w:rsidRPr="00ED4BF8">
        <w:tab/>
        <w:t xml:space="preserve">    for others. “It’s my life…”</w:t>
      </w:r>
    </w:p>
    <w:p w:rsidR="00C372AB" w:rsidRPr="00ED4BF8" w:rsidRDefault="00C372AB" w:rsidP="0092020E">
      <w:r w:rsidRPr="00ED4BF8">
        <w:tab/>
      </w:r>
      <w:r w:rsidRPr="00ED4BF8">
        <w:tab/>
        <w:t>4. Which one is the worst? ALL O</w:t>
      </w:r>
      <w:r w:rsidR="00ED4BF8">
        <w:t>F T</w:t>
      </w:r>
      <w:r w:rsidRPr="00ED4BF8">
        <w:t xml:space="preserve">HEM!!! No, I don’t care if you think </w:t>
      </w:r>
      <w:r w:rsidRPr="00ED4BF8">
        <w:tab/>
      </w:r>
      <w:r w:rsidRPr="00ED4BF8">
        <w:tab/>
      </w:r>
      <w:r w:rsidRPr="00ED4BF8">
        <w:tab/>
        <w:t xml:space="preserve">    the thoughtless one is the least objectionable. Thoughtlessness is evil, </w:t>
      </w:r>
      <w:r w:rsidRPr="00ED4BF8">
        <w:tab/>
      </w:r>
      <w:r w:rsidRPr="00ED4BF8">
        <w:tab/>
      </w:r>
      <w:r w:rsidRPr="00ED4BF8">
        <w:tab/>
        <w:t xml:space="preserve">    and </w:t>
      </w:r>
      <w:r w:rsidR="00231113">
        <w:t>they</w:t>
      </w:r>
      <w:r w:rsidRPr="00ED4BF8">
        <w:t xml:space="preserve"> don’t have a right to insensitivity or express</w:t>
      </w:r>
      <w:r w:rsidR="00231113">
        <w:t>ing</w:t>
      </w:r>
      <w:r w:rsidRPr="00ED4BF8">
        <w:t xml:space="preserve"> </w:t>
      </w:r>
      <w:r w:rsidR="00231113">
        <w:t>evil</w:t>
      </w:r>
      <w:r w:rsidRPr="00ED4BF8">
        <w:t xml:space="preserve"> opinion</w:t>
      </w:r>
      <w:r w:rsidR="00231113">
        <w:t>s</w:t>
      </w:r>
    </w:p>
    <w:p w:rsidR="00C372AB" w:rsidRPr="00ED4BF8" w:rsidRDefault="00C372AB" w:rsidP="0092020E">
      <w:r w:rsidRPr="00ED4BF8">
        <w:tab/>
      </w:r>
      <w:r w:rsidRPr="00ED4BF8">
        <w:tab/>
        <w:t xml:space="preserve">5. I’m not preaching to those who are impossible people. </w:t>
      </w:r>
      <w:r w:rsidR="00231113">
        <w:t xml:space="preserve">In most cases, </w:t>
      </w:r>
      <w:r w:rsidR="00231113">
        <w:tab/>
      </w:r>
      <w:r w:rsidR="00231113">
        <w:tab/>
      </w:r>
      <w:r w:rsidR="00231113">
        <w:tab/>
        <w:t xml:space="preserve">    they are </w:t>
      </w:r>
      <w:r w:rsidRPr="00ED4BF8">
        <w:t xml:space="preserve">reprobate and headed to perdition anyway. I am preaching to </w:t>
      </w:r>
      <w:r w:rsidR="00231113">
        <w:tab/>
      </w:r>
      <w:r w:rsidR="00231113">
        <w:tab/>
      </w:r>
      <w:r w:rsidR="00231113">
        <w:tab/>
        <w:t xml:space="preserve">    </w:t>
      </w:r>
      <w:r w:rsidRPr="00ED4BF8">
        <w:t>those</w:t>
      </w:r>
      <w:r w:rsidR="006D426C">
        <w:t xml:space="preserve"> that</w:t>
      </w:r>
      <w:r w:rsidRPr="00ED4BF8">
        <w:t xml:space="preserve"> </w:t>
      </w:r>
      <w:r w:rsidR="008660C8">
        <w:t>are hurt by them</w:t>
      </w:r>
      <w:r w:rsidRPr="00ED4BF8">
        <w:t>.</w:t>
      </w:r>
    </w:p>
    <w:p w:rsidR="00DC2B03" w:rsidRPr="00ED4BF8" w:rsidRDefault="00E2331F" w:rsidP="00DC2B03">
      <w:r w:rsidRPr="00ED4BF8">
        <w:tab/>
        <w:t>F</w:t>
      </w:r>
      <w:r w:rsidR="00891293" w:rsidRPr="00ED4BF8">
        <w:t xml:space="preserve">. You are not alone - </w:t>
      </w:r>
      <w:r w:rsidR="00DC2B03" w:rsidRPr="00ED4BF8">
        <w:t>Psalm 55</w:t>
      </w:r>
    </w:p>
    <w:p w:rsidR="00DC2B03" w:rsidRPr="00ED4BF8" w:rsidRDefault="00DC2B03" w:rsidP="00DC2B03"/>
    <w:p w:rsidR="004A5706" w:rsidRPr="00ED4BF8" w:rsidRDefault="004A5706" w:rsidP="00DC2B03"/>
    <w:p w:rsidR="000F18F2" w:rsidRPr="00ED4BF8" w:rsidRDefault="000F18F2" w:rsidP="00DC2B03">
      <w:pPr>
        <w:rPr>
          <w:b/>
        </w:rPr>
      </w:pPr>
      <w:r w:rsidRPr="00ED4BF8">
        <w:rPr>
          <w:b/>
        </w:rPr>
        <w:lastRenderedPageBreak/>
        <w:t>I. HOW DID JESUS DEAL WITH IMPOSSIBLE PEOPLE?</w:t>
      </w:r>
    </w:p>
    <w:p w:rsidR="000F18F2" w:rsidRPr="00ED4BF8" w:rsidRDefault="000F18F2" w:rsidP="00891293">
      <w:r w:rsidRPr="00ED4BF8">
        <w:tab/>
        <w:t>A. Rejection and mistreatment from family</w:t>
      </w:r>
    </w:p>
    <w:p w:rsidR="000F18F2" w:rsidRPr="00ED4BF8" w:rsidRDefault="000F18F2" w:rsidP="00891293">
      <w:r w:rsidRPr="00ED4BF8">
        <w:tab/>
      </w:r>
      <w:r w:rsidRPr="00ED4BF8">
        <w:tab/>
        <w:t>1. John 2:3-5 - Manipulation from His mother</w:t>
      </w:r>
      <w:r w:rsidR="0084731E" w:rsidRPr="00ED4BF8">
        <w:t xml:space="preserve"> brought direct address</w:t>
      </w:r>
    </w:p>
    <w:p w:rsidR="000F18F2" w:rsidRPr="00ED4BF8" w:rsidRDefault="000F18F2" w:rsidP="00891293">
      <w:r w:rsidRPr="00ED4BF8">
        <w:tab/>
      </w:r>
      <w:r w:rsidRPr="00ED4BF8">
        <w:tab/>
        <w:t xml:space="preserve">2. </w:t>
      </w:r>
      <w:r w:rsidR="0084731E" w:rsidRPr="00ED4BF8">
        <w:t>Mark 3:21 - His family said he was out of His mind; He ignored it</w:t>
      </w:r>
    </w:p>
    <w:p w:rsidR="0084731E" w:rsidRPr="00ED4BF8" w:rsidRDefault="0084731E" w:rsidP="00891293">
      <w:r w:rsidRPr="00ED4BF8">
        <w:tab/>
      </w:r>
      <w:r w:rsidRPr="00ED4BF8">
        <w:tab/>
        <w:t xml:space="preserve">3. Mark 3:30-31 - Tried to monopolize His time; He said His audience was </w:t>
      </w:r>
      <w:r w:rsidRPr="00ED4BF8">
        <w:tab/>
      </w:r>
      <w:r w:rsidRPr="00ED4BF8">
        <w:tab/>
      </w:r>
      <w:r w:rsidRPr="00ED4BF8">
        <w:tab/>
        <w:t xml:space="preserve">    His family now</w:t>
      </w:r>
    </w:p>
    <w:p w:rsidR="0084731E" w:rsidRPr="00ED4BF8" w:rsidRDefault="0084731E" w:rsidP="00891293">
      <w:r w:rsidRPr="00ED4BF8">
        <w:tab/>
      </w:r>
      <w:r w:rsidRPr="00ED4BF8">
        <w:tab/>
        <w:t xml:space="preserve">4. John 7:3-5 - His brothers tried to send Him away and did not believe </w:t>
      </w:r>
      <w:r w:rsidRPr="00ED4BF8">
        <w:tab/>
      </w:r>
      <w:r w:rsidRPr="00ED4BF8">
        <w:tab/>
      </w:r>
      <w:r w:rsidRPr="00ED4BF8">
        <w:tab/>
        <w:t xml:space="preserve">    Him; He did not allow it to interfere with His work</w:t>
      </w:r>
    </w:p>
    <w:p w:rsidR="0084731E" w:rsidRPr="00ED4BF8" w:rsidRDefault="0084731E" w:rsidP="00891293">
      <w:r w:rsidRPr="00ED4BF8">
        <w:tab/>
        <w:t>B. Rejection and mistreatment from the people He was trying to save</w:t>
      </w:r>
    </w:p>
    <w:p w:rsidR="0084731E" w:rsidRPr="00ED4BF8" w:rsidRDefault="0084731E" w:rsidP="00DC2B03">
      <w:r w:rsidRPr="00ED4BF8">
        <w:tab/>
      </w:r>
      <w:r w:rsidRPr="00ED4BF8">
        <w:tab/>
        <w:t>1. H</w:t>
      </w:r>
      <w:r w:rsidR="00DC2B03" w:rsidRPr="00ED4BF8">
        <w:t xml:space="preserve">ow did Jesus handle missionaries of misery? </w:t>
      </w:r>
    </w:p>
    <w:p w:rsidR="0084731E" w:rsidRPr="00ED4BF8" w:rsidRDefault="0084731E" w:rsidP="00DC2B03">
      <w:r w:rsidRPr="00ED4BF8">
        <w:tab/>
      </w:r>
      <w:r w:rsidRPr="00ED4BF8">
        <w:tab/>
      </w:r>
      <w:r w:rsidRPr="00ED4BF8">
        <w:tab/>
        <w:t xml:space="preserve">a. </w:t>
      </w:r>
      <w:r w:rsidR="00DC2B03" w:rsidRPr="00ED4BF8">
        <w:t>He never let them set the agenda</w:t>
      </w:r>
      <w:r w:rsidRPr="00ED4BF8">
        <w:t xml:space="preserve"> for His work or teaching</w:t>
      </w:r>
      <w:r w:rsidR="00DC2B03" w:rsidRPr="00ED4BF8">
        <w:t xml:space="preserve">. </w:t>
      </w:r>
    </w:p>
    <w:p w:rsidR="0088522A" w:rsidRPr="00ED4BF8" w:rsidRDefault="0084731E" w:rsidP="00DC2B03">
      <w:r w:rsidRPr="00ED4BF8">
        <w:tab/>
      </w:r>
      <w:r w:rsidRPr="00ED4BF8">
        <w:tab/>
      </w:r>
      <w:r w:rsidRPr="00ED4BF8">
        <w:tab/>
        <w:t xml:space="preserve">b. </w:t>
      </w:r>
      <w:r w:rsidR="00DC2B03" w:rsidRPr="00ED4BF8">
        <w:t xml:space="preserve">He </w:t>
      </w:r>
      <w:r w:rsidR="0088522A" w:rsidRPr="00ED4BF8">
        <w:t>ignored them or moved on</w:t>
      </w:r>
      <w:r w:rsidR="00DC2B03" w:rsidRPr="00ED4BF8">
        <w:t xml:space="preserve">. </w:t>
      </w:r>
    </w:p>
    <w:p w:rsidR="0088522A" w:rsidRPr="00ED4BF8" w:rsidRDefault="0088522A" w:rsidP="00DC2B03">
      <w:r w:rsidRPr="00ED4BF8">
        <w:tab/>
      </w:r>
      <w:r w:rsidRPr="00ED4BF8">
        <w:tab/>
      </w:r>
      <w:r w:rsidRPr="00ED4BF8">
        <w:tab/>
        <w:t>c. H</w:t>
      </w:r>
      <w:r w:rsidR="00DC2B03" w:rsidRPr="00ED4BF8">
        <w:t>e use</w:t>
      </w:r>
      <w:r w:rsidRPr="00ED4BF8">
        <w:t>d</w:t>
      </w:r>
      <w:r w:rsidR="00DC2B03" w:rsidRPr="00ED4BF8">
        <w:t xml:space="preserve"> their negativity as an opportunity for instruction. </w:t>
      </w:r>
    </w:p>
    <w:p w:rsidR="0088522A" w:rsidRPr="00ED4BF8" w:rsidRDefault="0088522A" w:rsidP="00DC2B03">
      <w:r w:rsidRPr="00ED4BF8">
        <w:tab/>
      </w:r>
      <w:r w:rsidRPr="00ED4BF8">
        <w:tab/>
      </w:r>
      <w:r w:rsidRPr="00ED4BF8">
        <w:tab/>
        <w:t>d. Sometimes</w:t>
      </w:r>
      <w:r w:rsidR="00DC2B03" w:rsidRPr="00ED4BF8">
        <w:t xml:space="preserve"> the situation was hopeless and Jesus just let </w:t>
      </w:r>
      <w:r w:rsidRPr="00ED4BF8">
        <w:t>them</w:t>
      </w:r>
      <w:r w:rsidR="00DC2B03" w:rsidRPr="00ED4BF8">
        <w:t xml:space="preserve"> </w:t>
      </w:r>
      <w:r w:rsidRPr="00ED4BF8">
        <w:tab/>
      </w:r>
      <w:r w:rsidRPr="00ED4BF8">
        <w:tab/>
      </w:r>
      <w:r w:rsidRPr="00ED4BF8">
        <w:tab/>
      </w:r>
      <w:r w:rsidRPr="00ED4BF8">
        <w:tab/>
        <w:t xml:space="preserve">    </w:t>
      </w:r>
      <w:r w:rsidR="00DC2B03" w:rsidRPr="00ED4BF8">
        <w:t xml:space="preserve">go and die in </w:t>
      </w:r>
      <w:r w:rsidRPr="00ED4BF8">
        <w:t>their</w:t>
      </w:r>
      <w:r w:rsidR="00DC2B03" w:rsidRPr="00ED4BF8">
        <w:t xml:space="preserve"> </w:t>
      </w:r>
      <w:r w:rsidRPr="00ED4BF8">
        <w:t>negativity, bitterness, and sins</w:t>
      </w:r>
      <w:r w:rsidR="00DC2B03" w:rsidRPr="00ED4BF8">
        <w:t xml:space="preserve">. </w:t>
      </w:r>
    </w:p>
    <w:p w:rsidR="00DC2B03" w:rsidRPr="00ED4BF8" w:rsidRDefault="0088522A" w:rsidP="00DC2B03">
      <w:r w:rsidRPr="00ED4BF8">
        <w:tab/>
      </w:r>
      <w:r w:rsidRPr="00ED4BF8">
        <w:tab/>
        <w:t xml:space="preserve">2. </w:t>
      </w:r>
      <w:r w:rsidR="00DC2B03" w:rsidRPr="00ED4BF8">
        <w:t>Sometimes for the health of our own souls, we have to let a</w:t>
      </w:r>
      <w:r w:rsidRPr="00ED4BF8">
        <w:t xml:space="preserve"> </w:t>
      </w:r>
      <w:r w:rsidR="00DC2B03" w:rsidRPr="00ED4BF8">
        <w:t xml:space="preserve">relationship </w:t>
      </w:r>
      <w:r w:rsidRPr="00ED4BF8">
        <w:tab/>
      </w:r>
      <w:r w:rsidRPr="00ED4BF8">
        <w:tab/>
        <w:t xml:space="preserve">    </w:t>
      </w:r>
      <w:r w:rsidR="00DC2B03" w:rsidRPr="00ED4BF8">
        <w:t>die. The</w:t>
      </w:r>
      <w:r w:rsidRPr="00ED4BF8">
        <w:t>y are</w:t>
      </w:r>
      <w:r w:rsidR="00DC2B03" w:rsidRPr="00ED4BF8">
        <w:t xml:space="preserve"> just too </w:t>
      </w:r>
      <w:r w:rsidRPr="00ED4BF8">
        <w:t>toxic to</w:t>
      </w:r>
      <w:r w:rsidR="00DC2B03" w:rsidRPr="00ED4BF8">
        <w:t xml:space="preserve"> our own spiritual health to be around</w:t>
      </w:r>
      <w:r w:rsidRPr="00ED4BF8">
        <w:t xml:space="preserve"> them</w:t>
      </w:r>
    </w:p>
    <w:p w:rsidR="0088522A" w:rsidRPr="00ED4BF8" w:rsidRDefault="0088522A" w:rsidP="00891293">
      <w:r w:rsidRPr="00ED4BF8">
        <w:tab/>
        <w:t>C. Betrayal and abandonment from His</w:t>
      </w:r>
      <w:r w:rsidR="00DC2B03" w:rsidRPr="00ED4BF8">
        <w:t xml:space="preserve"> friends </w:t>
      </w:r>
    </w:p>
    <w:p w:rsidR="0088522A" w:rsidRPr="00ED4BF8" w:rsidRDefault="0088522A" w:rsidP="00891293">
      <w:r w:rsidRPr="00ED4BF8">
        <w:tab/>
      </w:r>
      <w:r w:rsidRPr="00ED4BF8">
        <w:tab/>
        <w:t xml:space="preserve">1. </w:t>
      </w:r>
      <w:r w:rsidR="00DC2B03" w:rsidRPr="00ED4BF8">
        <w:t xml:space="preserve">Peter denied the Lord </w:t>
      </w:r>
      <w:r w:rsidRPr="00ED4BF8">
        <w:t>- Luke 22:55-61</w:t>
      </w:r>
    </w:p>
    <w:p w:rsidR="00891293" w:rsidRPr="00ED4BF8" w:rsidRDefault="0088522A" w:rsidP="00891293">
      <w:r w:rsidRPr="00ED4BF8">
        <w:tab/>
      </w:r>
      <w:r w:rsidRPr="00ED4BF8">
        <w:tab/>
        <w:t>2. T</w:t>
      </w:r>
      <w:r w:rsidR="00DC2B03" w:rsidRPr="00ED4BF8">
        <w:t>he other disciples with the exception of John forsook Him</w:t>
      </w:r>
      <w:r w:rsidRPr="00ED4BF8">
        <w:t xml:space="preserve"> - Matt. 26:56</w:t>
      </w:r>
      <w:r w:rsidR="00DC2B03" w:rsidRPr="00ED4BF8">
        <w:t xml:space="preserve"> </w:t>
      </w:r>
    </w:p>
    <w:p w:rsidR="0088522A" w:rsidRPr="00ED4BF8" w:rsidRDefault="0088522A" w:rsidP="00891293">
      <w:r w:rsidRPr="00ED4BF8">
        <w:tab/>
      </w:r>
      <w:r w:rsidRPr="00ED4BF8">
        <w:tab/>
        <w:t>3. Judas betrayed Him - John 18:5</w:t>
      </w:r>
    </w:p>
    <w:p w:rsidR="00DC2B03" w:rsidRPr="00ED4BF8" w:rsidRDefault="0088522A" w:rsidP="00DC2B03">
      <w:r w:rsidRPr="00ED4BF8">
        <w:tab/>
      </w:r>
      <w:r w:rsidRPr="00ED4BF8">
        <w:tab/>
        <w:t xml:space="preserve">4. </w:t>
      </w:r>
      <w:r w:rsidR="00DC2B03" w:rsidRPr="00ED4BF8">
        <w:t xml:space="preserve">After Peter repented, </w:t>
      </w:r>
      <w:r w:rsidRPr="00ED4BF8">
        <w:t>Jesus restored and forgave him - John 21:15-19</w:t>
      </w:r>
      <w:r w:rsidR="00DC2B03" w:rsidRPr="00ED4BF8">
        <w:t xml:space="preserve"> </w:t>
      </w:r>
    </w:p>
    <w:p w:rsidR="00DC2B03" w:rsidRPr="00ED4BF8" w:rsidRDefault="0088522A" w:rsidP="00DC2B03">
      <w:r w:rsidRPr="00ED4BF8">
        <w:tab/>
      </w:r>
      <w:r w:rsidRPr="00ED4BF8">
        <w:tab/>
        <w:t>5.</w:t>
      </w:r>
      <w:r w:rsidR="00DC2B03" w:rsidRPr="00ED4BF8">
        <w:t xml:space="preserve"> </w:t>
      </w:r>
      <w:proofErr w:type="gramStart"/>
      <w:r w:rsidR="00DC2B03" w:rsidRPr="00ED4BF8">
        <w:t>It’s</w:t>
      </w:r>
      <w:proofErr w:type="gramEnd"/>
      <w:r w:rsidR="00DC2B03" w:rsidRPr="00ED4BF8">
        <w:t xml:space="preserve"> easier and more tempting to keep score</w:t>
      </w:r>
      <w:r w:rsidRPr="00ED4BF8">
        <w:t xml:space="preserve"> of the ones who have let us </w:t>
      </w:r>
      <w:r w:rsidRPr="00ED4BF8">
        <w:tab/>
      </w:r>
      <w:r w:rsidRPr="00ED4BF8">
        <w:tab/>
        <w:t xml:space="preserve">    down. It is critical that we fight that line of thought</w:t>
      </w:r>
    </w:p>
    <w:p w:rsidR="00035010" w:rsidRPr="00ED4BF8" w:rsidRDefault="0088522A" w:rsidP="00DC2B03">
      <w:r w:rsidRPr="00ED4BF8">
        <w:tab/>
        <w:t xml:space="preserve">D. </w:t>
      </w:r>
      <w:r w:rsidR="00035010" w:rsidRPr="00ED4BF8">
        <w:t>Horrible treatment from humankind</w:t>
      </w:r>
      <w:r w:rsidR="004A5706" w:rsidRPr="00ED4BF8">
        <w:t xml:space="preserve"> -</w:t>
      </w:r>
      <w:r w:rsidR="00DC2B03" w:rsidRPr="00ED4BF8">
        <w:t xml:space="preserve"> </w:t>
      </w:r>
      <w:r w:rsidR="00035010" w:rsidRPr="00ED4BF8">
        <w:t>Matt. 5:43-48</w:t>
      </w:r>
    </w:p>
    <w:p w:rsidR="00035010" w:rsidRPr="00ED4BF8" w:rsidRDefault="004A5706" w:rsidP="00DC2B03">
      <w:r w:rsidRPr="00ED4BF8">
        <w:tab/>
      </w:r>
      <w:r w:rsidRPr="00ED4BF8">
        <w:tab/>
        <w:t>1</w:t>
      </w:r>
      <w:r w:rsidR="00035010" w:rsidRPr="00ED4BF8">
        <w:t>. But that doesn’t mean that the evil ones get away with it</w:t>
      </w:r>
    </w:p>
    <w:p w:rsidR="00035010" w:rsidRPr="00ED4BF8" w:rsidRDefault="004A5706" w:rsidP="00DC2B03">
      <w:r w:rsidRPr="00ED4BF8">
        <w:tab/>
      </w:r>
      <w:r w:rsidRPr="00ED4BF8">
        <w:tab/>
        <w:t>2</w:t>
      </w:r>
      <w:r w:rsidR="00035010" w:rsidRPr="00ED4BF8">
        <w:t xml:space="preserve">. Acts 17:30-31 - Imagine what they will feel in His Presence on </w:t>
      </w:r>
      <w:r w:rsidR="00035010" w:rsidRPr="00ED4BF8">
        <w:tab/>
      </w:r>
      <w:r w:rsidR="00035010" w:rsidRPr="00ED4BF8">
        <w:tab/>
      </w:r>
      <w:r w:rsidR="00035010" w:rsidRPr="00ED4BF8">
        <w:tab/>
      </w:r>
      <w:r w:rsidR="00035010" w:rsidRPr="00ED4BF8">
        <w:tab/>
        <w:t xml:space="preserve">    Judgment Day</w:t>
      </w:r>
    </w:p>
    <w:p w:rsidR="00255C7F" w:rsidRPr="00ED4BF8" w:rsidRDefault="00255C7F" w:rsidP="00891293"/>
    <w:p w:rsidR="00255C7F" w:rsidRPr="00ED4BF8" w:rsidRDefault="00974491" w:rsidP="00891293">
      <w:pPr>
        <w:rPr>
          <w:b/>
        </w:rPr>
      </w:pPr>
      <w:r w:rsidRPr="00ED4BF8">
        <w:rPr>
          <w:b/>
        </w:rPr>
        <w:t>II. HOW SHOULD WE DEAL WITH IMPOSSIBLE PEOPLE?</w:t>
      </w:r>
    </w:p>
    <w:p w:rsidR="00891293" w:rsidRPr="00ED4BF8" w:rsidRDefault="00974491" w:rsidP="00891293">
      <w:r w:rsidRPr="00ED4BF8">
        <w:tab/>
        <w:t xml:space="preserve">B. Take your </w:t>
      </w:r>
      <w:r w:rsidR="00335CD9" w:rsidRPr="00ED4BF8">
        <w:t>enemy</w:t>
      </w:r>
      <w:r w:rsidRPr="00ED4BF8">
        <w:t xml:space="preserve"> to the right place</w:t>
      </w:r>
    </w:p>
    <w:p w:rsidR="00891293" w:rsidRPr="00ED4BF8" w:rsidRDefault="00974491" w:rsidP="00891293">
      <w:r w:rsidRPr="00ED4BF8">
        <w:tab/>
      </w:r>
      <w:r w:rsidRPr="00ED4BF8">
        <w:tab/>
        <w:t>1. Fretting won’t help</w:t>
      </w:r>
      <w:r w:rsidR="00891293" w:rsidRPr="00ED4BF8">
        <w:t xml:space="preserve"> - </w:t>
      </w:r>
      <w:r w:rsidRPr="00ED4BF8">
        <w:t>Phil. 4:6;</w:t>
      </w:r>
      <w:r w:rsidR="00891293" w:rsidRPr="00ED4BF8">
        <w:t xml:space="preserve"> Luke 10:</w:t>
      </w:r>
      <w:r w:rsidRPr="00ED4BF8">
        <w:t>41-42</w:t>
      </w:r>
    </w:p>
    <w:p w:rsidR="00974491" w:rsidRPr="00ED4BF8" w:rsidRDefault="00974491" w:rsidP="00891293">
      <w:r w:rsidRPr="00ED4BF8">
        <w:tab/>
      </w:r>
      <w:r w:rsidRPr="00ED4BF8">
        <w:tab/>
      </w:r>
      <w:r w:rsidRPr="00ED4BF8">
        <w:tab/>
        <w:t xml:space="preserve">a. It serves no purpose but to drain your resources. </w:t>
      </w:r>
    </w:p>
    <w:p w:rsidR="00974491" w:rsidRPr="00ED4BF8" w:rsidRDefault="00974491" w:rsidP="00891293">
      <w:r w:rsidRPr="00ED4BF8">
        <w:tab/>
      </w:r>
      <w:r w:rsidRPr="00ED4BF8">
        <w:tab/>
        <w:t xml:space="preserve">2. </w:t>
      </w:r>
      <w:r w:rsidR="00891293" w:rsidRPr="00ED4BF8">
        <w:t>Friend</w:t>
      </w:r>
      <w:r w:rsidRPr="00ED4BF8">
        <w:t>s don’t always help</w:t>
      </w:r>
      <w:r w:rsidR="00BA0CD3">
        <w:t xml:space="preserve"> - Job 13:4-5</w:t>
      </w:r>
    </w:p>
    <w:p w:rsidR="00974491" w:rsidRPr="00ED4BF8" w:rsidRDefault="00974491" w:rsidP="00891293">
      <w:r w:rsidRPr="00ED4BF8">
        <w:tab/>
      </w:r>
      <w:r w:rsidRPr="00ED4BF8">
        <w:tab/>
      </w:r>
      <w:r w:rsidRPr="00ED4BF8">
        <w:tab/>
        <w:t xml:space="preserve">a. </w:t>
      </w:r>
      <w:r w:rsidR="00891293" w:rsidRPr="00ED4BF8">
        <w:t xml:space="preserve">The problem with friends is that </w:t>
      </w:r>
      <w:r w:rsidRPr="00ED4BF8">
        <w:t>sometimes they will lie to you</w:t>
      </w:r>
    </w:p>
    <w:p w:rsidR="00974491" w:rsidRPr="00ED4BF8" w:rsidRDefault="00974491" w:rsidP="00891293">
      <w:r w:rsidRPr="00ED4BF8">
        <w:tab/>
      </w:r>
      <w:r w:rsidRPr="00ED4BF8">
        <w:tab/>
      </w:r>
      <w:r w:rsidRPr="00ED4BF8">
        <w:tab/>
        <w:t>b. They</w:t>
      </w:r>
      <w:r w:rsidR="00891293" w:rsidRPr="00ED4BF8">
        <w:t xml:space="preserve"> will allow you to wallow in self-pity and tell you that you </w:t>
      </w:r>
      <w:r w:rsidRPr="00ED4BF8">
        <w:tab/>
      </w:r>
      <w:r w:rsidRPr="00ED4BF8">
        <w:tab/>
      </w:r>
      <w:r w:rsidRPr="00ED4BF8">
        <w:tab/>
      </w:r>
      <w:r w:rsidRPr="00ED4BF8">
        <w:tab/>
        <w:t xml:space="preserve">    </w:t>
      </w:r>
      <w:r w:rsidR="00891293" w:rsidRPr="00ED4BF8">
        <w:t xml:space="preserve">have a right to do so. </w:t>
      </w:r>
    </w:p>
    <w:p w:rsidR="00974491" w:rsidRPr="00ED4BF8" w:rsidRDefault="00974491" w:rsidP="00891293">
      <w:r w:rsidRPr="00ED4BF8">
        <w:tab/>
      </w:r>
      <w:r w:rsidRPr="00ED4BF8">
        <w:tab/>
      </w:r>
      <w:r w:rsidRPr="00ED4BF8">
        <w:tab/>
        <w:t xml:space="preserve">c. </w:t>
      </w:r>
      <w:r w:rsidR="00891293" w:rsidRPr="00ED4BF8">
        <w:t>They may sympathize with you, but can’t really help you</w:t>
      </w:r>
      <w:r w:rsidRPr="00ED4BF8">
        <w:t xml:space="preserve"> solve</w:t>
      </w:r>
      <w:r w:rsidR="00891293" w:rsidRPr="00ED4BF8">
        <w:t xml:space="preserve"> </w:t>
      </w:r>
      <w:r w:rsidR="00BA0CD3">
        <w:tab/>
      </w:r>
      <w:r w:rsidR="00BA0CD3">
        <w:tab/>
      </w:r>
      <w:r w:rsidR="00BA0CD3">
        <w:tab/>
      </w:r>
      <w:r w:rsidR="00BA0CD3">
        <w:tab/>
        <w:t xml:space="preserve">    </w:t>
      </w:r>
      <w:r w:rsidR="00891293" w:rsidRPr="00ED4BF8">
        <w:t xml:space="preserve">the </w:t>
      </w:r>
      <w:r w:rsidR="00BA0CD3">
        <w:t>s</w:t>
      </w:r>
      <w:r w:rsidRPr="00ED4BF8">
        <w:t>erious</w:t>
      </w:r>
      <w:r w:rsidR="00891293" w:rsidRPr="00ED4BF8">
        <w:t xml:space="preserve"> </w:t>
      </w:r>
      <w:r w:rsidRPr="00ED4BF8">
        <w:t>issue</w:t>
      </w:r>
      <w:r w:rsidR="00891293" w:rsidRPr="00ED4BF8">
        <w:t>s of life</w:t>
      </w:r>
    </w:p>
    <w:p w:rsidR="00891293" w:rsidRPr="00ED4BF8" w:rsidRDefault="00974491" w:rsidP="00891293">
      <w:r w:rsidRPr="00ED4BF8">
        <w:tab/>
      </w:r>
      <w:r w:rsidRPr="00ED4BF8">
        <w:tab/>
      </w:r>
      <w:r w:rsidRPr="00ED4BF8">
        <w:tab/>
      </w:r>
      <w:r w:rsidR="00377D25" w:rsidRPr="00ED4BF8">
        <w:t>d.</w:t>
      </w:r>
      <w:r w:rsidR="00891293" w:rsidRPr="00ED4BF8">
        <w:t xml:space="preserve"> </w:t>
      </w:r>
      <w:r w:rsidR="00377D25" w:rsidRPr="00ED4BF8">
        <w:t>A real friend will tell</w:t>
      </w:r>
      <w:r w:rsidR="00891293" w:rsidRPr="00ED4BF8">
        <w:t xml:space="preserve"> you the truth, even when it </w:t>
      </w:r>
      <w:r w:rsidR="00377D25" w:rsidRPr="00ED4BF8">
        <w:t>tear</w:t>
      </w:r>
      <w:r w:rsidR="00891293" w:rsidRPr="00ED4BF8">
        <w:t xml:space="preserve">s your heart </w:t>
      </w:r>
      <w:r w:rsidR="00377D25" w:rsidRPr="00ED4BF8">
        <w:tab/>
      </w:r>
      <w:r w:rsidR="00377D25" w:rsidRPr="00ED4BF8">
        <w:tab/>
      </w:r>
      <w:r w:rsidR="00377D25" w:rsidRPr="00ED4BF8">
        <w:tab/>
      </w:r>
      <w:r w:rsidR="00377D25" w:rsidRPr="00ED4BF8">
        <w:tab/>
        <w:t xml:space="preserve">    </w:t>
      </w:r>
      <w:r w:rsidR="00891293" w:rsidRPr="00ED4BF8">
        <w:t>out</w:t>
      </w:r>
      <w:r w:rsidR="00377D25" w:rsidRPr="00ED4BF8">
        <w:t xml:space="preserve"> at a time when you</w:t>
      </w:r>
      <w:r w:rsidR="006B46C2">
        <w:t xml:space="preserve"> think you</w:t>
      </w:r>
      <w:r w:rsidR="00377D25" w:rsidRPr="00ED4BF8">
        <w:t xml:space="preserve"> least need it -</w:t>
      </w:r>
      <w:r w:rsidR="00891293" w:rsidRPr="00ED4BF8">
        <w:t xml:space="preserve"> Pro</w:t>
      </w:r>
      <w:r w:rsidR="00377D25" w:rsidRPr="00ED4BF8">
        <w:t>v. 27:6</w:t>
      </w:r>
    </w:p>
    <w:p w:rsidR="00377D25" w:rsidRPr="00ED4BF8" w:rsidRDefault="00377D25" w:rsidP="00891293">
      <w:r w:rsidRPr="00ED4BF8">
        <w:tab/>
      </w:r>
      <w:r w:rsidR="00335CD9" w:rsidRPr="00ED4BF8">
        <w:tab/>
        <w:t>3</w:t>
      </w:r>
      <w:r w:rsidR="00891293" w:rsidRPr="00ED4BF8">
        <w:t xml:space="preserve">. </w:t>
      </w:r>
      <w:r w:rsidRPr="00ED4BF8">
        <w:t xml:space="preserve">Fleeing won’t always help </w:t>
      </w:r>
    </w:p>
    <w:p w:rsidR="00891293" w:rsidRPr="00ED4BF8" w:rsidRDefault="00377D25" w:rsidP="00891293">
      <w:r w:rsidRPr="00ED4BF8">
        <w:tab/>
      </w:r>
      <w:r w:rsidRPr="00ED4BF8">
        <w:tab/>
      </w:r>
      <w:r w:rsidR="00335CD9" w:rsidRPr="00ED4BF8">
        <w:tab/>
      </w:r>
      <w:proofErr w:type="gramStart"/>
      <w:r w:rsidR="00335CD9" w:rsidRPr="00ED4BF8">
        <w:t>a</w:t>
      </w:r>
      <w:r w:rsidRPr="00ED4BF8">
        <w:t xml:space="preserve">. </w:t>
      </w:r>
      <w:r w:rsidR="00891293" w:rsidRPr="00ED4BF8">
        <w:t>Patricia</w:t>
      </w:r>
      <w:proofErr w:type="gramEnd"/>
      <w:r w:rsidR="00891293" w:rsidRPr="00ED4BF8">
        <w:t xml:space="preserve"> Christy fled Florida to avoid hurricane Andrew in 1992. </w:t>
      </w:r>
      <w:r w:rsidR="00335CD9" w:rsidRPr="00ED4BF8">
        <w:tab/>
      </w:r>
      <w:r w:rsidR="00335CD9" w:rsidRPr="00ED4BF8">
        <w:tab/>
      </w:r>
      <w:r w:rsidR="00335CD9" w:rsidRPr="00ED4BF8">
        <w:tab/>
      </w:r>
      <w:r w:rsidR="00335CD9" w:rsidRPr="00ED4BF8">
        <w:tab/>
        <w:t xml:space="preserve">    </w:t>
      </w:r>
      <w:r w:rsidR="00891293" w:rsidRPr="00ED4BF8">
        <w:t>She</w:t>
      </w:r>
      <w:r w:rsidR="00335CD9" w:rsidRPr="00ED4BF8">
        <w:t xml:space="preserve"> </w:t>
      </w:r>
      <w:r w:rsidR="00891293" w:rsidRPr="00ED4BF8">
        <w:t xml:space="preserve">boarded the first plan to Hawaii and arrived </w:t>
      </w:r>
      <w:r w:rsidRPr="00ED4BF8">
        <w:t xml:space="preserve">in time to meet </w:t>
      </w:r>
      <w:r w:rsidR="00335CD9" w:rsidRPr="00ED4BF8">
        <w:tab/>
      </w:r>
      <w:r w:rsidR="00335CD9" w:rsidRPr="00ED4BF8">
        <w:tab/>
      </w:r>
      <w:r w:rsidR="00335CD9" w:rsidRPr="00ED4BF8">
        <w:tab/>
      </w:r>
      <w:r w:rsidR="00335CD9" w:rsidRPr="00ED4BF8">
        <w:tab/>
        <w:t xml:space="preserve">    </w:t>
      </w:r>
      <w:r w:rsidRPr="00ED4BF8">
        <w:t xml:space="preserve">typhoon </w:t>
      </w:r>
      <w:proofErr w:type="spellStart"/>
      <w:r w:rsidRPr="00ED4BF8">
        <w:t>Iniki</w:t>
      </w:r>
      <w:proofErr w:type="spellEnd"/>
    </w:p>
    <w:p w:rsidR="00891293" w:rsidRPr="00ED4BF8" w:rsidRDefault="00377D25" w:rsidP="00891293">
      <w:r w:rsidRPr="00ED4BF8">
        <w:tab/>
      </w:r>
      <w:r w:rsidR="00335CD9" w:rsidRPr="00ED4BF8">
        <w:tab/>
        <w:t>4</w:t>
      </w:r>
      <w:r w:rsidR="00891293" w:rsidRPr="00ED4BF8">
        <w:t xml:space="preserve">. </w:t>
      </w:r>
      <w:r w:rsidRPr="00ED4BF8">
        <w:t>Fighting seldom helps - Prov. 22:10</w:t>
      </w:r>
      <w:r w:rsidR="00891293" w:rsidRPr="00ED4BF8">
        <w:t xml:space="preserve"> </w:t>
      </w:r>
    </w:p>
    <w:p w:rsidR="00891293" w:rsidRPr="00ED4BF8" w:rsidRDefault="00335CD9" w:rsidP="00891293">
      <w:r w:rsidRPr="00ED4BF8">
        <w:lastRenderedPageBreak/>
        <w:tab/>
      </w:r>
      <w:r w:rsidRPr="00ED4BF8">
        <w:tab/>
        <w:t>5</w:t>
      </w:r>
      <w:r w:rsidR="00891293" w:rsidRPr="00ED4BF8">
        <w:t xml:space="preserve">. The Father </w:t>
      </w:r>
      <w:r w:rsidRPr="00ED4BF8">
        <w:t>will help</w:t>
      </w:r>
      <w:r w:rsidR="00891293" w:rsidRPr="00ED4BF8">
        <w:t xml:space="preserve"> - Heb. 4:16</w:t>
      </w:r>
      <w:r w:rsidRPr="00ED4BF8">
        <w:t>;</w:t>
      </w:r>
      <w:r w:rsidR="00891293" w:rsidRPr="00ED4BF8">
        <w:t xml:space="preserve"> Luke 12:32</w:t>
      </w:r>
    </w:p>
    <w:p w:rsidR="00891293" w:rsidRPr="00ED4BF8" w:rsidRDefault="00335CD9" w:rsidP="00891293">
      <w:r w:rsidRPr="00ED4BF8">
        <w:tab/>
        <w:t>B. Transfer your enemy to the right Being</w:t>
      </w:r>
    </w:p>
    <w:p w:rsidR="00335CD9" w:rsidRPr="00ED4BF8" w:rsidRDefault="00335CD9" w:rsidP="00891293">
      <w:r w:rsidRPr="00ED4BF8">
        <w:tab/>
      </w:r>
      <w:r w:rsidRPr="00ED4BF8">
        <w:tab/>
        <w:t>1. There is One Who cares about your situation</w:t>
      </w:r>
      <w:r w:rsidR="00891293" w:rsidRPr="00ED4BF8">
        <w:t xml:space="preserve"> - 1</w:t>
      </w:r>
      <w:r w:rsidRPr="00ED4BF8">
        <w:t>Peter</w:t>
      </w:r>
      <w:r w:rsidR="00891293" w:rsidRPr="00ED4BF8">
        <w:t xml:space="preserve"> 5:7</w:t>
      </w:r>
      <w:r w:rsidRPr="00ED4BF8">
        <w:t>;</w:t>
      </w:r>
      <w:r w:rsidR="00891293" w:rsidRPr="00ED4BF8">
        <w:t xml:space="preserve"> Heb. 4:15 </w:t>
      </w:r>
    </w:p>
    <w:p w:rsidR="00891293" w:rsidRPr="00ED4BF8" w:rsidRDefault="00335CD9" w:rsidP="00891293">
      <w:r w:rsidRPr="00ED4BF8">
        <w:tab/>
      </w:r>
      <w:r w:rsidRPr="00ED4BF8">
        <w:tab/>
        <w:t>2</w:t>
      </w:r>
      <w:r w:rsidR="00891293" w:rsidRPr="00ED4BF8">
        <w:t xml:space="preserve">. </w:t>
      </w:r>
      <w:r w:rsidRPr="00ED4BF8">
        <w:t xml:space="preserve">There is </w:t>
      </w:r>
      <w:proofErr w:type="gramStart"/>
      <w:r w:rsidR="00EF3BC9">
        <w:t>One</w:t>
      </w:r>
      <w:proofErr w:type="gramEnd"/>
      <w:r w:rsidR="00EF3BC9">
        <w:t xml:space="preserve"> who can do something about </w:t>
      </w:r>
      <w:r w:rsidR="006B46C2">
        <w:t>y</w:t>
      </w:r>
      <w:r w:rsidR="00EF3BC9">
        <w:t>our situation.</w:t>
      </w:r>
      <w:r w:rsidRPr="00ED4BF8">
        <w:t xml:space="preserve"> Not only </w:t>
      </w:r>
      <w:r w:rsidRPr="00ED4BF8">
        <w:tab/>
      </w:r>
      <w:r w:rsidRPr="00ED4BF8">
        <w:tab/>
      </w:r>
      <w:r w:rsidRPr="00ED4BF8">
        <w:tab/>
        <w:t xml:space="preserve">    does He know who we face, He can change the one we face and </w:t>
      </w:r>
      <w:r w:rsidRPr="00ED4BF8">
        <w:tab/>
      </w:r>
      <w:r w:rsidRPr="00ED4BF8">
        <w:tab/>
      </w:r>
      <w:r w:rsidRPr="00ED4BF8">
        <w:tab/>
        <w:t xml:space="preserve">    provide us with the means to face him - </w:t>
      </w:r>
      <w:r w:rsidR="00891293" w:rsidRPr="00ED4BF8">
        <w:t>Eph. 3</w:t>
      </w:r>
      <w:r w:rsidRPr="00ED4BF8">
        <w:t>:20; Job 42:2;</w:t>
      </w:r>
      <w:r w:rsidR="00891293" w:rsidRPr="00ED4BF8">
        <w:t xml:space="preserve"> Isa. 40:12 </w:t>
      </w:r>
    </w:p>
    <w:p w:rsidR="00891293" w:rsidRPr="00ED4BF8" w:rsidRDefault="00335CD9" w:rsidP="00891293">
      <w:r w:rsidRPr="00ED4BF8">
        <w:tab/>
        <w:t>C. Trust your enemy to the right position</w:t>
      </w:r>
    </w:p>
    <w:p w:rsidR="00335CD9" w:rsidRPr="00ED4BF8" w:rsidRDefault="00335CD9" w:rsidP="00891293">
      <w:r w:rsidRPr="00ED4BF8">
        <w:tab/>
      </w:r>
      <w:r w:rsidRPr="00ED4BF8">
        <w:tab/>
        <w:t>1. Sometimes God</w:t>
      </w:r>
      <w:r w:rsidR="00891293" w:rsidRPr="00ED4BF8">
        <w:t xml:space="preserve"> </w:t>
      </w:r>
      <w:r w:rsidRPr="00ED4BF8">
        <w:t>will remove</w:t>
      </w:r>
      <w:r w:rsidR="006B46C2">
        <w:t xml:space="preserve"> you from</w:t>
      </w:r>
      <w:r w:rsidRPr="00ED4BF8">
        <w:t xml:space="preserve"> your </w:t>
      </w:r>
      <w:r w:rsidR="00ED4E2A" w:rsidRPr="00ED4BF8">
        <w:t>enemy</w:t>
      </w:r>
    </w:p>
    <w:p w:rsidR="00891293" w:rsidRPr="00ED4BF8" w:rsidRDefault="00335CD9" w:rsidP="00891293">
      <w:r w:rsidRPr="00ED4BF8">
        <w:tab/>
      </w:r>
      <w:r w:rsidRPr="00ED4BF8">
        <w:tab/>
      </w:r>
      <w:r w:rsidRPr="00ED4BF8">
        <w:tab/>
        <w:t>a.</w:t>
      </w:r>
      <w:r w:rsidR="00891293" w:rsidRPr="00ED4BF8">
        <w:t xml:space="preserve"> The </w:t>
      </w:r>
      <w:r w:rsidR="008660C8">
        <w:t xml:space="preserve">widow of </w:t>
      </w:r>
      <w:proofErr w:type="spellStart"/>
      <w:r w:rsidR="008660C8">
        <w:t>Zarephath</w:t>
      </w:r>
      <w:proofErr w:type="spellEnd"/>
      <w:r w:rsidR="008660C8">
        <w:t xml:space="preserve"> - 1Kings 17</w:t>
      </w:r>
      <w:r w:rsidR="007D78F9">
        <w:t>:10</w:t>
      </w:r>
    </w:p>
    <w:p w:rsidR="00ED4E2A" w:rsidRPr="00ED4BF8" w:rsidRDefault="00ED4E2A" w:rsidP="00891293">
      <w:r w:rsidRPr="00ED4BF8">
        <w:tab/>
      </w:r>
      <w:r w:rsidRPr="00ED4BF8">
        <w:tab/>
        <w:t>2</w:t>
      </w:r>
      <w:r w:rsidR="00891293" w:rsidRPr="00ED4BF8">
        <w:t xml:space="preserve">. </w:t>
      </w:r>
      <w:r w:rsidRPr="00ED4BF8">
        <w:t>Sometimes He will relieve the pressure of your enemy</w:t>
      </w:r>
    </w:p>
    <w:p w:rsidR="00ED4E2A" w:rsidRPr="00ED4BF8" w:rsidRDefault="00ED4E2A" w:rsidP="00891293">
      <w:r w:rsidRPr="00ED4BF8">
        <w:tab/>
      </w:r>
      <w:r w:rsidRPr="00ED4BF8">
        <w:tab/>
      </w:r>
      <w:r w:rsidRPr="00ED4BF8">
        <w:tab/>
        <w:t xml:space="preserve">a. </w:t>
      </w:r>
      <w:r w:rsidR="00891293" w:rsidRPr="00ED4BF8">
        <w:t xml:space="preserve">There are times when the Lord will leave the burden on your </w:t>
      </w:r>
      <w:r w:rsidRPr="00ED4BF8">
        <w:tab/>
      </w:r>
      <w:r w:rsidRPr="00ED4BF8">
        <w:tab/>
      </w:r>
      <w:r w:rsidRPr="00ED4BF8">
        <w:tab/>
      </w:r>
      <w:r w:rsidRPr="00ED4BF8">
        <w:tab/>
        <w:t xml:space="preserve">    </w:t>
      </w:r>
      <w:r w:rsidR="00891293" w:rsidRPr="00ED4BF8">
        <w:t xml:space="preserve">shoulders, but He will lighten </w:t>
      </w:r>
      <w:r w:rsidRPr="00ED4BF8">
        <w:t>it</w:t>
      </w:r>
      <w:r w:rsidR="00891293" w:rsidRPr="00ED4BF8">
        <w:t xml:space="preserve"> a bit. </w:t>
      </w:r>
    </w:p>
    <w:p w:rsidR="00891293" w:rsidRPr="00ED4BF8" w:rsidRDefault="00ED4E2A" w:rsidP="00891293">
      <w:r w:rsidRPr="00ED4BF8">
        <w:tab/>
      </w:r>
      <w:r w:rsidRPr="00ED4BF8">
        <w:tab/>
      </w:r>
      <w:r w:rsidRPr="00ED4BF8">
        <w:tab/>
        <w:t xml:space="preserve">b. </w:t>
      </w:r>
      <w:r w:rsidR="00891293" w:rsidRPr="00ED4BF8">
        <w:t>He did</w:t>
      </w:r>
      <w:r w:rsidR="00EF3BC9">
        <w:t xml:space="preserve"> not</w:t>
      </w:r>
      <w:r w:rsidR="00891293" w:rsidRPr="00ED4BF8">
        <w:t xml:space="preserve"> </w:t>
      </w:r>
      <w:r w:rsidRPr="00ED4BF8">
        <w:t>give</w:t>
      </w:r>
      <w:r w:rsidR="00891293" w:rsidRPr="00ED4BF8">
        <w:t xml:space="preserve"> Ruth</w:t>
      </w:r>
      <w:r w:rsidRPr="00ED4BF8">
        <w:t xml:space="preserve"> her husband back, but He allowed her to </w:t>
      </w:r>
      <w:r w:rsidR="00EF3BC9">
        <w:tab/>
      </w:r>
      <w:r w:rsidR="00EF3BC9">
        <w:tab/>
      </w:r>
      <w:r w:rsidR="00EF3BC9">
        <w:tab/>
      </w:r>
      <w:r w:rsidR="00EF3BC9">
        <w:tab/>
        <w:t xml:space="preserve">    </w:t>
      </w:r>
      <w:r w:rsidRPr="00ED4BF8">
        <w:t>meet Boaz - Ruth 2-3</w:t>
      </w:r>
    </w:p>
    <w:p w:rsidR="00ED4E2A" w:rsidRPr="00ED4BF8" w:rsidRDefault="00ED4E2A" w:rsidP="00891293">
      <w:r w:rsidRPr="00ED4BF8">
        <w:tab/>
      </w:r>
      <w:r w:rsidRPr="00ED4BF8">
        <w:tab/>
        <w:t xml:space="preserve">3. </w:t>
      </w:r>
      <w:r w:rsidR="00891293" w:rsidRPr="00ED4BF8">
        <w:t xml:space="preserve">Sometimes He </w:t>
      </w:r>
      <w:r w:rsidRPr="00ED4BF8">
        <w:t xml:space="preserve">will </w:t>
      </w:r>
      <w:r w:rsidR="006B46C2">
        <w:t>sustain</w:t>
      </w:r>
      <w:r w:rsidRPr="00ED4BF8">
        <w:t xml:space="preserve"> you </w:t>
      </w:r>
      <w:r w:rsidR="006B46C2">
        <w:t>among your enemies</w:t>
      </w:r>
    </w:p>
    <w:p w:rsidR="00891293" w:rsidRPr="00ED4BF8" w:rsidRDefault="00ED4E2A" w:rsidP="00891293">
      <w:r w:rsidRPr="00ED4BF8">
        <w:tab/>
      </w:r>
      <w:r w:rsidRPr="00ED4BF8">
        <w:tab/>
      </w:r>
      <w:r w:rsidRPr="00ED4BF8">
        <w:tab/>
        <w:t xml:space="preserve">a. </w:t>
      </w:r>
      <w:r w:rsidR="00891293" w:rsidRPr="00ED4BF8">
        <w:t xml:space="preserve">He gives us grace to </w:t>
      </w:r>
      <w:r w:rsidRPr="00ED4BF8">
        <w:t xml:space="preserve">bear with the burden of the evil doer </w:t>
      </w:r>
      <w:r w:rsidR="00891293" w:rsidRPr="00ED4BF8">
        <w:t xml:space="preserve">we </w:t>
      </w:r>
      <w:r w:rsidRPr="00ED4BF8">
        <w:tab/>
      </w:r>
      <w:r w:rsidRPr="00ED4BF8">
        <w:tab/>
      </w:r>
      <w:r w:rsidRPr="00ED4BF8">
        <w:tab/>
      </w:r>
      <w:r w:rsidRPr="00ED4BF8">
        <w:tab/>
        <w:t xml:space="preserve">    have been assigned - 2</w:t>
      </w:r>
      <w:r w:rsidR="00891293" w:rsidRPr="00ED4BF8">
        <w:t xml:space="preserve">Cor. 12:9 </w:t>
      </w:r>
    </w:p>
    <w:p w:rsidR="00891293" w:rsidRPr="00ED4BF8" w:rsidRDefault="00ED4E2A" w:rsidP="00891293">
      <w:r w:rsidRPr="00ED4BF8">
        <w:tab/>
      </w:r>
      <w:r w:rsidRPr="00ED4BF8">
        <w:tab/>
        <w:t>4. However God chooses to handle your situation, know the following:</w:t>
      </w:r>
    </w:p>
    <w:p w:rsidR="00ED4E2A" w:rsidRPr="00ED4BF8" w:rsidRDefault="00ED4E2A" w:rsidP="00974491">
      <w:r w:rsidRPr="00ED4BF8">
        <w:tab/>
      </w:r>
      <w:r w:rsidRPr="00ED4BF8">
        <w:tab/>
      </w:r>
      <w:r w:rsidRPr="00ED4BF8">
        <w:tab/>
        <w:t xml:space="preserve">a. </w:t>
      </w:r>
      <w:r w:rsidR="00891293" w:rsidRPr="00ED4BF8">
        <w:t>He will always do th</w:t>
      </w:r>
      <w:r w:rsidRPr="00ED4BF8">
        <w:t>at which is right for your life - Rom. 8:32</w:t>
      </w:r>
    </w:p>
    <w:p w:rsidR="001F4BBB" w:rsidRPr="00ED4BF8" w:rsidRDefault="00ED4E2A" w:rsidP="00974491">
      <w:r w:rsidRPr="00ED4BF8">
        <w:tab/>
      </w:r>
      <w:r w:rsidRPr="00ED4BF8">
        <w:tab/>
      </w:r>
      <w:r w:rsidRPr="00ED4BF8">
        <w:tab/>
        <w:t>b.</w:t>
      </w:r>
      <w:r w:rsidR="00891293" w:rsidRPr="00ED4BF8">
        <w:t xml:space="preserve"> He will </w:t>
      </w:r>
      <w:r w:rsidRPr="00ED4BF8">
        <w:t>give you what you</w:t>
      </w:r>
      <w:r w:rsidR="00891293" w:rsidRPr="00ED4BF8">
        <w:t xml:space="preserve"> need</w:t>
      </w:r>
      <w:r w:rsidRPr="00ED4BF8">
        <w:t xml:space="preserve"> -</w:t>
      </w:r>
      <w:r w:rsidR="00891293" w:rsidRPr="00ED4BF8">
        <w:t xml:space="preserve"> Phil. 4:19</w:t>
      </w:r>
      <w:r w:rsidRPr="00ED4BF8">
        <w:t>; 1Cor. 10:13</w:t>
      </w:r>
    </w:p>
    <w:p w:rsidR="006A3FBA" w:rsidRPr="00ED4BF8" w:rsidRDefault="006A3FBA" w:rsidP="00974491"/>
    <w:p w:rsidR="006A3FBA" w:rsidRPr="00ED4BF8" w:rsidRDefault="006A3FBA" w:rsidP="00974491">
      <w:pPr>
        <w:rPr>
          <w:b/>
        </w:rPr>
      </w:pPr>
      <w:r w:rsidRPr="00ED4BF8">
        <w:rPr>
          <w:b/>
        </w:rPr>
        <w:t>IV. PRACTICALLY SPEAKING</w:t>
      </w:r>
    </w:p>
    <w:p w:rsidR="006A3FBA" w:rsidRPr="00ED4BF8" w:rsidRDefault="006A3FBA" w:rsidP="00974491">
      <w:r w:rsidRPr="00ED4BF8">
        <w:tab/>
        <w:t xml:space="preserve">A. </w:t>
      </w:r>
      <w:r w:rsidR="00E2331F" w:rsidRPr="00ED4BF8">
        <w:t xml:space="preserve">Impossible people are a fact of life. Sin causes pain and people commit sin; </w:t>
      </w:r>
      <w:r w:rsidR="00E2331F" w:rsidRPr="00ED4BF8">
        <w:tab/>
      </w:r>
      <w:r w:rsidR="00E2331F" w:rsidRPr="00ED4BF8">
        <w:tab/>
        <w:t xml:space="preserve">     therefore, people will cause pain</w:t>
      </w:r>
    </w:p>
    <w:p w:rsidR="00E2331F" w:rsidRPr="00ED4BF8" w:rsidRDefault="00E2331F" w:rsidP="00974491">
      <w:r w:rsidRPr="00ED4BF8">
        <w:tab/>
      </w:r>
      <w:r w:rsidRPr="00ED4BF8">
        <w:tab/>
        <w:t xml:space="preserve">1. Like death, taxes, inflation, old age, and winter, it is a part of life under </w:t>
      </w:r>
      <w:r w:rsidRPr="00ED4BF8">
        <w:tab/>
      </w:r>
      <w:r w:rsidRPr="00ED4BF8">
        <w:tab/>
      </w:r>
      <w:r w:rsidRPr="00ED4BF8">
        <w:tab/>
        <w:t xml:space="preserve">    the sun. We do not escape it in this life</w:t>
      </w:r>
    </w:p>
    <w:p w:rsidR="00E2331F" w:rsidRPr="00ED4BF8" w:rsidRDefault="00E2331F" w:rsidP="00974491">
      <w:r w:rsidRPr="00ED4BF8">
        <w:tab/>
      </w:r>
      <w:r w:rsidRPr="00ED4BF8">
        <w:tab/>
        <w:t>2. “But it’s not fair!” Who said life was going to be fair?</w:t>
      </w:r>
      <w:r w:rsidR="006B46C2">
        <w:t xml:space="preserve"> It is a fallen world.</w:t>
      </w:r>
    </w:p>
    <w:p w:rsidR="00E2331F" w:rsidRPr="00ED4BF8" w:rsidRDefault="00E2331F" w:rsidP="00974491">
      <w:r w:rsidRPr="00ED4BF8">
        <w:tab/>
      </w:r>
      <w:r w:rsidRPr="00ED4BF8">
        <w:tab/>
        <w:t xml:space="preserve">3. Evil doers come and go like the seasons; their sins make it likely that </w:t>
      </w:r>
      <w:r w:rsidRPr="00ED4BF8">
        <w:tab/>
      </w:r>
      <w:r w:rsidRPr="00ED4BF8">
        <w:tab/>
      </w:r>
      <w:r w:rsidRPr="00ED4BF8">
        <w:tab/>
        <w:t xml:space="preserve">    they will go eventually; be patient until the season changes</w:t>
      </w:r>
      <w:r w:rsidR="006B46C2">
        <w:t>.</w:t>
      </w:r>
    </w:p>
    <w:p w:rsidR="00E2331F" w:rsidRPr="00ED4BF8" w:rsidRDefault="00E2331F" w:rsidP="00974491">
      <w:r w:rsidRPr="00ED4BF8">
        <w:tab/>
        <w:t>B. You can only change you. It is easier to stop death, taxes, inflation, old age</w:t>
      </w:r>
      <w:r w:rsidR="006B46C2">
        <w:t>,</w:t>
      </w:r>
      <w:r w:rsidRPr="00ED4BF8">
        <w:t xml:space="preserve"> </w:t>
      </w:r>
      <w:r w:rsidR="004A5706" w:rsidRPr="00ED4BF8">
        <w:tab/>
      </w:r>
      <w:r w:rsidR="004A5706" w:rsidRPr="00ED4BF8">
        <w:tab/>
        <w:t xml:space="preserve">     </w:t>
      </w:r>
      <w:r w:rsidRPr="00ED4BF8">
        <w:t>and winter than it is to force a change on</w:t>
      </w:r>
      <w:r w:rsidR="004A5706" w:rsidRPr="00ED4BF8">
        <w:t xml:space="preserve"> a thoughtless or self-righteous or </w:t>
      </w:r>
      <w:r w:rsidR="004A5706" w:rsidRPr="00ED4BF8">
        <w:tab/>
      </w:r>
      <w:r w:rsidR="004A5706" w:rsidRPr="00ED4BF8">
        <w:tab/>
        <w:t xml:space="preserve">     deliberate</w:t>
      </w:r>
      <w:r w:rsidR="006B46C2">
        <w:t>ly</w:t>
      </w:r>
      <w:r w:rsidR="004A5706" w:rsidRPr="00ED4BF8">
        <w:t xml:space="preserve"> impossible person</w:t>
      </w:r>
      <w:r w:rsidR="006B46C2">
        <w:t>.</w:t>
      </w:r>
    </w:p>
    <w:p w:rsidR="004A5706" w:rsidRPr="00ED4BF8" w:rsidRDefault="004A5706" w:rsidP="00974491">
      <w:r w:rsidRPr="00ED4BF8">
        <w:tab/>
      </w:r>
      <w:r w:rsidRPr="00ED4BF8">
        <w:tab/>
        <w:t>1. Start by changing the way you think of them</w:t>
      </w:r>
    </w:p>
    <w:p w:rsidR="004E63FB" w:rsidRPr="00ED4BF8" w:rsidRDefault="004E63FB" w:rsidP="00974491">
      <w:r w:rsidRPr="00ED4BF8">
        <w:tab/>
      </w:r>
      <w:r w:rsidRPr="00ED4BF8">
        <w:tab/>
      </w:r>
      <w:r w:rsidRPr="00ED4BF8">
        <w:tab/>
        <w:t xml:space="preserve">a. They are to be pitied; they are without the love and respect of </w:t>
      </w:r>
      <w:r w:rsidRPr="00ED4BF8">
        <w:tab/>
      </w:r>
      <w:r w:rsidRPr="00ED4BF8">
        <w:tab/>
      </w:r>
      <w:r w:rsidRPr="00ED4BF8">
        <w:tab/>
        <w:t xml:space="preserve">  </w:t>
      </w:r>
      <w:r w:rsidRPr="00ED4BF8">
        <w:tab/>
        <w:t xml:space="preserve">    good folk in this world, and will be in hell without God in the next</w:t>
      </w:r>
    </w:p>
    <w:p w:rsidR="004E63FB" w:rsidRPr="00ED4BF8" w:rsidRDefault="004E63FB" w:rsidP="00974491">
      <w:r w:rsidRPr="00ED4BF8">
        <w:tab/>
      </w:r>
      <w:r w:rsidRPr="00ED4BF8">
        <w:tab/>
      </w:r>
      <w:r w:rsidRPr="00ED4BF8">
        <w:tab/>
        <w:t xml:space="preserve">b. They have no true power over you; they cannot influence God or </w:t>
      </w:r>
      <w:r w:rsidRPr="00ED4BF8">
        <w:tab/>
      </w:r>
      <w:r w:rsidRPr="00ED4BF8">
        <w:tab/>
      </w:r>
      <w:r w:rsidRPr="00ED4BF8">
        <w:tab/>
      </w:r>
      <w:r w:rsidRPr="00ED4BF8">
        <w:tab/>
        <w:t xml:space="preserve">    the righteous to think differently of you</w:t>
      </w:r>
    </w:p>
    <w:p w:rsidR="000E4290" w:rsidRPr="00ED4BF8" w:rsidRDefault="000E4290" w:rsidP="00974491">
      <w:r w:rsidRPr="00ED4BF8">
        <w:tab/>
      </w:r>
      <w:r w:rsidRPr="00ED4BF8">
        <w:tab/>
      </w:r>
      <w:r w:rsidRPr="00ED4BF8">
        <w:tab/>
        <w:t>c. You do not deserve to be treated this way; stop blaming yourself</w:t>
      </w:r>
      <w:r w:rsidR="00E6107F">
        <w:t xml:space="preserve">; </w:t>
      </w:r>
      <w:r w:rsidR="00E6107F">
        <w:tab/>
      </w:r>
      <w:r w:rsidR="00E6107F">
        <w:tab/>
      </w:r>
      <w:r w:rsidR="00E6107F">
        <w:tab/>
        <w:t xml:space="preserve">    God Himself does not take responsibility for the sins of men</w:t>
      </w:r>
    </w:p>
    <w:p w:rsidR="000E4290" w:rsidRPr="00ED4BF8" w:rsidRDefault="000E4290" w:rsidP="00974491">
      <w:r w:rsidRPr="00ED4BF8">
        <w:tab/>
      </w:r>
      <w:r w:rsidRPr="00ED4BF8">
        <w:tab/>
        <w:t>2. Change the way you speak to them</w:t>
      </w:r>
    </w:p>
    <w:p w:rsidR="000E4290" w:rsidRPr="00ED4BF8" w:rsidRDefault="000E4290" w:rsidP="00974491">
      <w:r w:rsidRPr="00ED4BF8">
        <w:tab/>
      </w:r>
      <w:r w:rsidRPr="00ED4BF8">
        <w:tab/>
      </w:r>
      <w:r w:rsidRPr="00ED4BF8">
        <w:tab/>
        <w:t>a. Don’t accept any responsibility for their ungodly treatment of you</w:t>
      </w:r>
    </w:p>
    <w:p w:rsidR="000E4290" w:rsidRPr="00ED4BF8" w:rsidRDefault="000E4290" w:rsidP="00974491">
      <w:r w:rsidRPr="00ED4BF8">
        <w:tab/>
      </w:r>
      <w:r w:rsidRPr="00ED4BF8">
        <w:tab/>
      </w:r>
      <w:r w:rsidRPr="00ED4BF8">
        <w:tab/>
        <w:t xml:space="preserve">b. Put them on the spot to give Biblical, moral justification for their </w:t>
      </w:r>
      <w:r w:rsidRPr="00ED4BF8">
        <w:tab/>
      </w:r>
      <w:r w:rsidRPr="00ED4BF8">
        <w:tab/>
      </w:r>
      <w:r w:rsidRPr="00ED4BF8">
        <w:tab/>
        <w:t xml:space="preserve"> </w:t>
      </w:r>
      <w:r w:rsidRPr="00ED4BF8">
        <w:tab/>
        <w:t xml:space="preserve">    sinful treatment of you, and refuse to allow the relationship to </w:t>
      </w:r>
      <w:r w:rsidRPr="00ED4BF8">
        <w:tab/>
      </w:r>
      <w:r w:rsidRPr="00ED4BF8">
        <w:tab/>
      </w:r>
      <w:r w:rsidRPr="00ED4BF8">
        <w:tab/>
      </w:r>
      <w:r w:rsidRPr="00ED4BF8">
        <w:tab/>
        <w:t xml:space="preserve">    continue until they answer or repent</w:t>
      </w:r>
    </w:p>
    <w:p w:rsidR="000E4290" w:rsidRPr="00ED4BF8" w:rsidRDefault="000E4290" w:rsidP="00974491">
      <w:r w:rsidRPr="00ED4BF8">
        <w:tab/>
      </w:r>
      <w:r w:rsidRPr="00ED4BF8">
        <w:tab/>
      </w:r>
      <w:r w:rsidRPr="00ED4BF8">
        <w:tab/>
        <w:t xml:space="preserve">c. </w:t>
      </w:r>
      <w:r w:rsidR="00E6107F">
        <w:t>Speak in calm, even tones;</w:t>
      </w:r>
      <w:r w:rsidR="00F70EE6" w:rsidRPr="00ED4BF8">
        <w:t xml:space="preserve"> avoid emotional responses</w:t>
      </w:r>
    </w:p>
    <w:p w:rsidR="00F70EE6" w:rsidRPr="00ED4BF8" w:rsidRDefault="00F70EE6" w:rsidP="00974491"/>
    <w:p w:rsidR="00F70EE6" w:rsidRPr="00ED4BF8" w:rsidRDefault="00F70EE6" w:rsidP="00974491"/>
    <w:p w:rsidR="004E63FB" w:rsidRPr="00ED4BF8" w:rsidRDefault="000E4290" w:rsidP="00974491">
      <w:r w:rsidRPr="00ED4BF8">
        <w:tab/>
      </w:r>
      <w:r w:rsidRPr="00ED4BF8">
        <w:tab/>
        <w:t>3</w:t>
      </w:r>
      <w:r w:rsidR="004E63FB" w:rsidRPr="00ED4BF8">
        <w:t>. Change the way you interact with them.</w:t>
      </w:r>
    </w:p>
    <w:p w:rsidR="004E63FB" w:rsidRPr="00ED4BF8" w:rsidRDefault="004E63FB" w:rsidP="00974491">
      <w:r w:rsidRPr="00ED4BF8">
        <w:tab/>
      </w:r>
      <w:r w:rsidRPr="00ED4BF8">
        <w:tab/>
      </w:r>
      <w:r w:rsidRPr="00ED4BF8">
        <w:tab/>
        <w:t xml:space="preserve">a. They have proven themselves to be swine by their words and </w:t>
      </w:r>
      <w:r w:rsidRPr="00ED4BF8">
        <w:tab/>
      </w:r>
      <w:r w:rsidRPr="00ED4BF8">
        <w:tab/>
      </w:r>
      <w:r w:rsidRPr="00ED4BF8">
        <w:tab/>
      </w:r>
      <w:r w:rsidRPr="00ED4BF8">
        <w:tab/>
        <w:t xml:space="preserve">    works; stop casting the pearls of your love, time</w:t>
      </w:r>
      <w:r w:rsidR="00114556">
        <w:t>,</w:t>
      </w:r>
      <w:r w:rsidRPr="00ED4BF8">
        <w:t xml:space="preserve"> and resources </w:t>
      </w:r>
      <w:r w:rsidRPr="00ED4BF8">
        <w:tab/>
      </w:r>
      <w:r w:rsidRPr="00ED4BF8">
        <w:tab/>
      </w:r>
      <w:r w:rsidRPr="00ED4BF8">
        <w:tab/>
      </w:r>
      <w:r w:rsidRPr="00ED4BF8">
        <w:tab/>
        <w:t xml:space="preserve">    before them</w:t>
      </w:r>
    </w:p>
    <w:p w:rsidR="00EF4E83" w:rsidRPr="00ED4BF8" w:rsidRDefault="00EF4E83" w:rsidP="00974491">
      <w:r w:rsidRPr="00ED4BF8">
        <w:tab/>
      </w:r>
      <w:r w:rsidRPr="00ED4BF8">
        <w:tab/>
      </w:r>
      <w:r w:rsidRPr="00ED4BF8">
        <w:tab/>
        <w:t xml:space="preserve">b. They have proven themselves unrighteous by their words and </w:t>
      </w:r>
      <w:r w:rsidRPr="00ED4BF8">
        <w:tab/>
      </w:r>
      <w:r w:rsidRPr="00ED4BF8">
        <w:tab/>
      </w:r>
      <w:r w:rsidRPr="00ED4BF8">
        <w:tab/>
      </w:r>
      <w:r w:rsidRPr="00ED4BF8">
        <w:tab/>
        <w:t xml:space="preserve">    works; why do you continue to have a relationship with them?</w:t>
      </w:r>
    </w:p>
    <w:p w:rsidR="00EF4E83" w:rsidRPr="00ED4BF8" w:rsidRDefault="00EF4E83" w:rsidP="00974491">
      <w:r w:rsidRPr="00ED4BF8">
        <w:tab/>
      </w:r>
      <w:r w:rsidRPr="00ED4BF8">
        <w:tab/>
      </w:r>
      <w:r w:rsidRPr="00ED4BF8">
        <w:tab/>
      </w:r>
      <w:proofErr w:type="gramStart"/>
      <w:r w:rsidRPr="00ED4BF8">
        <w:t>c</w:t>
      </w:r>
      <w:proofErr w:type="gramEnd"/>
      <w:r w:rsidRPr="00ED4BF8">
        <w:t>. Acts 13:46</w:t>
      </w:r>
    </w:p>
    <w:p w:rsidR="00EF4E83" w:rsidRPr="00ED4BF8" w:rsidRDefault="00EF4E83" w:rsidP="00974491">
      <w:r w:rsidRPr="00ED4BF8">
        <w:tab/>
      </w:r>
      <w:r w:rsidRPr="00ED4BF8">
        <w:tab/>
      </w:r>
      <w:r w:rsidRPr="00ED4BF8">
        <w:tab/>
        <w:t xml:space="preserve">d. You are authorized to do this by the example of Jesus and the </w:t>
      </w:r>
      <w:r w:rsidRPr="00ED4BF8">
        <w:tab/>
      </w:r>
      <w:r w:rsidRPr="00ED4BF8">
        <w:tab/>
      </w:r>
      <w:r w:rsidRPr="00ED4BF8">
        <w:tab/>
      </w:r>
      <w:r w:rsidRPr="00ED4BF8">
        <w:tab/>
        <w:t xml:space="preserve">    apostles. If anyone tells you that they could do it because they </w:t>
      </w:r>
      <w:r w:rsidRPr="00ED4BF8">
        <w:tab/>
      </w:r>
      <w:r w:rsidRPr="00ED4BF8">
        <w:tab/>
      </w:r>
      <w:r w:rsidRPr="00ED4BF8">
        <w:tab/>
      </w:r>
      <w:r w:rsidRPr="00ED4BF8">
        <w:tab/>
        <w:t xml:space="preserve">    were inspired</w:t>
      </w:r>
      <w:r w:rsidR="00E6107F">
        <w:t xml:space="preserve"> but you are not</w:t>
      </w:r>
      <w:r w:rsidRPr="00ED4BF8">
        <w:t>, they make the argument of a fool</w:t>
      </w:r>
    </w:p>
    <w:p w:rsidR="000E4290" w:rsidRPr="00ED4BF8" w:rsidRDefault="000E4290" w:rsidP="000E4290">
      <w:r w:rsidRPr="00ED4BF8">
        <w:tab/>
      </w:r>
      <w:r w:rsidRPr="00ED4BF8">
        <w:tab/>
        <w:t>3. Change what you do for them</w:t>
      </w:r>
    </w:p>
    <w:p w:rsidR="000E4290" w:rsidRPr="00ED4BF8" w:rsidRDefault="000E4290" w:rsidP="000E4290">
      <w:r w:rsidRPr="00ED4BF8">
        <w:tab/>
      </w:r>
      <w:r w:rsidRPr="00ED4BF8">
        <w:tab/>
      </w:r>
      <w:r w:rsidRPr="00ED4BF8">
        <w:tab/>
        <w:t>a. Resist your instinct for revenge - Rom. 12:17</w:t>
      </w:r>
    </w:p>
    <w:p w:rsidR="000E4290" w:rsidRPr="00ED4BF8" w:rsidRDefault="000E4290" w:rsidP="000E4290">
      <w:r w:rsidRPr="00ED4BF8">
        <w:tab/>
      </w:r>
      <w:r w:rsidRPr="00ED4BF8">
        <w:tab/>
      </w:r>
      <w:r w:rsidRPr="00ED4BF8">
        <w:tab/>
        <w:t>b. Stake out the moral high ground of peace - Rom. 12:18</w:t>
      </w:r>
    </w:p>
    <w:p w:rsidR="000E4290" w:rsidRPr="00ED4BF8" w:rsidRDefault="000E4290" w:rsidP="000E4290">
      <w:r w:rsidRPr="00ED4BF8">
        <w:tab/>
      </w:r>
      <w:r w:rsidRPr="00ED4BF8">
        <w:tab/>
      </w:r>
      <w:r w:rsidRPr="00ED4BF8">
        <w:tab/>
        <w:t>c. Move out of God’s way - Rom. 12:19</w:t>
      </w:r>
    </w:p>
    <w:p w:rsidR="000E4290" w:rsidRPr="00ED4BF8" w:rsidRDefault="000E4290" w:rsidP="000E4290">
      <w:r w:rsidRPr="00ED4BF8">
        <w:tab/>
      </w:r>
      <w:r w:rsidRPr="00ED4BF8">
        <w:tab/>
      </w:r>
      <w:r w:rsidRPr="00ED4BF8">
        <w:tab/>
        <w:t>d. Kill your enemies with kindness - Rom. 12:20</w:t>
      </w:r>
    </w:p>
    <w:p w:rsidR="000E4290" w:rsidRDefault="000E4290" w:rsidP="000E4290">
      <w:r w:rsidRPr="00ED4BF8">
        <w:tab/>
      </w:r>
      <w:r w:rsidRPr="00ED4BF8">
        <w:tab/>
      </w:r>
      <w:r w:rsidRPr="00ED4BF8">
        <w:tab/>
        <w:t>e. Pray that God will give them time to repent - Matt. 5:44</w:t>
      </w:r>
    </w:p>
    <w:p w:rsidR="001E3B12" w:rsidRDefault="001E3B12" w:rsidP="000E4290"/>
    <w:p w:rsidR="001E3B12" w:rsidRDefault="001E3B12" w:rsidP="000E4290">
      <w:r>
        <w:t>Conclusion:</w:t>
      </w:r>
    </w:p>
    <w:p w:rsidR="001E3B12" w:rsidRDefault="001E3B12" w:rsidP="000E4290">
      <w:r>
        <w:tab/>
        <w:t xml:space="preserve">A. “Preacher, thank you for that lesson on how to deal with impossible people. </w:t>
      </w:r>
      <w:r>
        <w:tab/>
      </w:r>
      <w:r>
        <w:tab/>
        <w:t xml:space="preserve">     I’m sure glad I’m not one of them!”</w:t>
      </w:r>
    </w:p>
    <w:p w:rsidR="001E3B12" w:rsidRDefault="001E3B12" w:rsidP="000E4290">
      <w:r>
        <w:tab/>
      </w:r>
      <w:r>
        <w:tab/>
        <w:t>1. Really? Perhaps a little self-examination is in order.</w:t>
      </w:r>
    </w:p>
    <w:p w:rsidR="001E3B12" w:rsidRDefault="001E3B12" w:rsidP="000E4290">
      <w:r>
        <w:tab/>
        <w:t>B. Before we obeyed the Gospel, we were impossible people toward God.</w:t>
      </w:r>
    </w:p>
    <w:p w:rsidR="001E3B12" w:rsidRDefault="001E3B12" w:rsidP="000E4290">
      <w:r>
        <w:tab/>
      </w:r>
      <w:r>
        <w:tab/>
        <w:t>1. God’s response was to love us and save us.</w:t>
      </w:r>
    </w:p>
    <w:p w:rsidR="001E3B12" w:rsidRPr="00ED4BF8" w:rsidRDefault="001E3B12" w:rsidP="000E4290">
      <w:r>
        <w:tab/>
      </w:r>
      <w:r>
        <w:tab/>
        <w:t>2. Rom. 5:8</w:t>
      </w:r>
      <w:bookmarkStart w:id="0" w:name="_GoBack"/>
      <w:bookmarkEnd w:id="0"/>
    </w:p>
    <w:sectPr w:rsidR="001E3B12" w:rsidRPr="00ED4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BB"/>
    <w:rsid w:val="00002778"/>
    <w:rsid w:val="00003101"/>
    <w:rsid w:val="0000799B"/>
    <w:rsid w:val="00010173"/>
    <w:rsid w:val="00010F7C"/>
    <w:rsid w:val="00012FF2"/>
    <w:rsid w:val="00021583"/>
    <w:rsid w:val="0002282E"/>
    <w:rsid w:val="0002365C"/>
    <w:rsid w:val="00030846"/>
    <w:rsid w:val="00030ED0"/>
    <w:rsid w:val="00031671"/>
    <w:rsid w:val="00035010"/>
    <w:rsid w:val="000361F9"/>
    <w:rsid w:val="00043DB8"/>
    <w:rsid w:val="00044691"/>
    <w:rsid w:val="00045A84"/>
    <w:rsid w:val="0004646D"/>
    <w:rsid w:val="00047147"/>
    <w:rsid w:val="00052411"/>
    <w:rsid w:val="00057845"/>
    <w:rsid w:val="0005798E"/>
    <w:rsid w:val="00061E79"/>
    <w:rsid w:val="00066410"/>
    <w:rsid w:val="00067E6B"/>
    <w:rsid w:val="0007276F"/>
    <w:rsid w:val="0007414D"/>
    <w:rsid w:val="00075D68"/>
    <w:rsid w:val="00076410"/>
    <w:rsid w:val="000768F9"/>
    <w:rsid w:val="0008025F"/>
    <w:rsid w:val="00080847"/>
    <w:rsid w:val="00085B2C"/>
    <w:rsid w:val="00091BD4"/>
    <w:rsid w:val="00096898"/>
    <w:rsid w:val="00096BF6"/>
    <w:rsid w:val="000A27DE"/>
    <w:rsid w:val="000A2D6B"/>
    <w:rsid w:val="000A2EB1"/>
    <w:rsid w:val="000A4B1D"/>
    <w:rsid w:val="000A4EA6"/>
    <w:rsid w:val="000A60F0"/>
    <w:rsid w:val="000A733A"/>
    <w:rsid w:val="000B0581"/>
    <w:rsid w:val="000B204D"/>
    <w:rsid w:val="000B273B"/>
    <w:rsid w:val="000B7814"/>
    <w:rsid w:val="000C2678"/>
    <w:rsid w:val="000C4628"/>
    <w:rsid w:val="000C4A30"/>
    <w:rsid w:val="000C5354"/>
    <w:rsid w:val="000D2B4A"/>
    <w:rsid w:val="000D4018"/>
    <w:rsid w:val="000D4CDB"/>
    <w:rsid w:val="000D5F1D"/>
    <w:rsid w:val="000D77D8"/>
    <w:rsid w:val="000E4290"/>
    <w:rsid w:val="000F18F2"/>
    <w:rsid w:val="000F2DC1"/>
    <w:rsid w:val="000F3204"/>
    <w:rsid w:val="000F5042"/>
    <w:rsid w:val="000F5269"/>
    <w:rsid w:val="000F5E3D"/>
    <w:rsid w:val="000F787F"/>
    <w:rsid w:val="001009F5"/>
    <w:rsid w:val="00105D7A"/>
    <w:rsid w:val="0010665D"/>
    <w:rsid w:val="0010766F"/>
    <w:rsid w:val="00114556"/>
    <w:rsid w:val="001156A2"/>
    <w:rsid w:val="0011781B"/>
    <w:rsid w:val="00121684"/>
    <w:rsid w:val="00121766"/>
    <w:rsid w:val="00121782"/>
    <w:rsid w:val="0012366B"/>
    <w:rsid w:val="00125F95"/>
    <w:rsid w:val="00131493"/>
    <w:rsid w:val="00132342"/>
    <w:rsid w:val="00132DBA"/>
    <w:rsid w:val="00134DF6"/>
    <w:rsid w:val="0013783A"/>
    <w:rsid w:val="00141408"/>
    <w:rsid w:val="00141577"/>
    <w:rsid w:val="00141A1B"/>
    <w:rsid w:val="00142FF9"/>
    <w:rsid w:val="00146779"/>
    <w:rsid w:val="00146A12"/>
    <w:rsid w:val="00147575"/>
    <w:rsid w:val="0015071A"/>
    <w:rsid w:val="001532B0"/>
    <w:rsid w:val="00153C4E"/>
    <w:rsid w:val="001603EC"/>
    <w:rsid w:val="001617CA"/>
    <w:rsid w:val="0016286F"/>
    <w:rsid w:val="0016582C"/>
    <w:rsid w:val="00166CB7"/>
    <w:rsid w:val="001673EA"/>
    <w:rsid w:val="00167F44"/>
    <w:rsid w:val="00173798"/>
    <w:rsid w:val="00176721"/>
    <w:rsid w:val="001826C3"/>
    <w:rsid w:val="00183A8B"/>
    <w:rsid w:val="00184D1E"/>
    <w:rsid w:val="00184E34"/>
    <w:rsid w:val="00185568"/>
    <w:rsid w:val="001857AA"/>
    <w:rsid w:val="001859FB"/>
    <w:rsid w:val="00190105"/>
    <w:rsid w:val="001916DC"/>
    <w:rsid w:val="00191746"/>
    <w:rsid w:val="001918A6"/>
    <w:rsid w:val="001954C3"/>
    <w:rsid w:val="0019610F"/>
    <w:rsid w:val="001A1EF9"/>
    <w:rsid w:val="001A3269"/>
    <w:rsid w:val="001A65F2"/>
    <w:rsid w:val="001A73EF"/>
    <w:rsid w:val="001B0E5C"/>
    <w:rsid w:val="001B3D5B"/>
    <w:rsid w:val="001B63F1"/>
    <w:rsid w:val="001B68F6"/>
    <w:rsid w:val="001B7A5D"/>
    <w:rsid w:val="001C07DB"/>
    <w:rsid w:val="001C16F0"/>
    <w:rsid w:val="001C1F02"/>
    <w:rsid w:val="001C3AD1"/>
    <w:rsid w:val="001C50CF"/>
    <w:rsid w:val="001D2598"/>
    <w:rsid w:val="001D7215"/>
    <w:rsid w:val="001E2888"/>
    <w:rsid w:val="001E3B12"/>
    <w:rsid w:val="001E3F10"/>
    <w:rsid w:val="001E5311"/>
    <w:rsid w:val="001E54DE"/>
    <w:rsid w:val="001F4BBB"/>
    <w:rsid w:val="001F57DB"/>
    <w:rsid w:val="001F5AE7"/>
    <w:rsid w:val="001F6791"/>
    <w:rsid w:val="001F7505"/>
    <w:rsid w:val="00204D8B"/>
    <w:rsid w:val="00205FC6"/>
    <w:rsid w:val="0021322F"/>
    <w:rsid w:val="0022174D"/>
    <w:rsid w:val="00222D16"/>
    <w:rsid w:val="00223DDA"/>
    <w:rsid w:val="00230BC2"/>
    <w:rsid w:val="00231113"/>
    <w:rsid w:val="00235F13"/>
    <w:rsid w:val="0024369A"/>
    <w:rsid w:val="0025139F"/>
    <w:rsid w:val="002530CC"/>
    <w:rsid w:val="00253CC2"/>
    <w:rsid w:val="00255C7F"/>
    <w:rsid w:val="00265CF1"/>
    <w:rsid w:val="00270CAB"/>
    <w:rsid w:val="002723B5"/>
    <w:rsid w:val="002800AA"/>
    <w:rsid w:val="00280129"/>
    <w:rsid w:val="00280B5C"/>
    <w:rsid w:val="00284E12"/>
    <w:rsid w:val="00284F26"/>
    <w:rsid w:val="00287D0E"/>
    <w:rsid w:val="0029566E"/>
    <w:rsid w:val="00296163"/>
    <w:rsid w:val="00296B07"/>
    <w:rsid w:val="00296C3C"/>
    <w:rsid w:val="00296C53"/>
    <w:rsid w:val="002A11DD"/>
    <w:rsid w:val="002A2223"/>
    <w:rsid w:val="002A454B"/>
    <w:rsid w:val="002A475B"/>
    <w:rsid w:val="002A4EBE"/>
    <w:rsid w:val="002A6BE1"/>
    <w:rsid w:val="002B1655"/>
    <w:rsid w:val="002B4BDA"/>
    <w:rsid w:val="002B522B"/>
    <w:rsid w:val="002C2695"/>
    <w:rsid w:val="002C3506"/>
    <w:rsid w:val="002C56B5"/>
    <w:rsid w:val="002D10B2"/>
    <w:rsid w:val="002D6143"/>
    <w:rsid w:val="002E34A0"/>
    <w:rsid w:val="002E4303"/>
    <w:rsid w:val="002E66E2"/>
    <w:rsid w:val="002E7EAB"/>
    <w:rsid w:val="002F14CC"/>
    <w:rsid w:val="002F23A7"/>
    <w:rsid w:val="002F3713"/>
    <w:rsid w:val="002F5724"/>
    <w:rsid w:val="002F68DC"/>
    <w:rsid w:val="00301678"/>
    <w:rsid w:val="00302980"/>
    <w:rsid w:val="00302ECE"/>
    <w:rsid w:val="00303433"/>
    <w:rsid w:val="00310F70"/>
    <w:rsid w:val="00313451"/>
    <w:rsid w:val="0031583F"/>
    <w:rsid w:val="0031750B"/>
    <w:rsid w:val="0032264D"/>
    <w:rsid w:val="00323167"/>
    <w:rsid w:val="003239A8"/>
    <w:rsid w:val="003257D4"/>
    <w:rsid w:val="003260E1"/>
    <w:rsid w:val="003260ED"/>
    <w:rsid w:val="00330664"/>
    <w:rsid w:val="0033074C"/>
    <w:rsid w:val="00335CD9"/>
    <w:rsid w:val="0033783D"/>
    <w:rsid w:val="00337AF8"/>
    <w:rsid w:val="003401B4"/>
    <w:rsid w:val="00340E69"/>
    <w:rsid w:val="00346995"/>
    <w:rsid w:val="00346D12"/>
    <w:rsid w:val="003476F2"/>
    <w:rsid w:val="00347800"/>
    <w:rsid w:val="00347BCC"/>
    <w:rsid w:val="00350EA0"/>
    <w:rsid w:val="003515C3"/>
    <w:rsid w:val="00351A1D"/>
    <w:rsid w:val="0035642F"/>
    <w:rsid w:val="0035657E"/>
    <w:rsid w:val="003606B4"/>
    <w:rsid w:val="00360DF7"/>
    <w:rsid w:val="0036299F"/>
    <w:rsid w:val="00363BED"/>
    <w:rsid w:val="00363FC6"/>
    <w:rsid w:val="00365560"/>
    <w:rsid w:val="00365C94"/>
    <w:rsid w:val="00366289"/>
    <w:rsid w:val="00367FB2"/>
    <w:rsid w:val="003729EB"/>
    <w:rsid w:val="003739C0"/>
    <w:rsid w:val="00374253"/>
    <w:rsid w:val="003756AE"/>
    <w:rsid w:val="003770D3"/>
    <w:rsid w:val="00377D25"/>
    <w:rsid w:val="003807AE"/>
    <w:rsid w:val="00384C12"/>
    <w:rsid w:val="003851BC"/>
    <w:rsid w:val="0039282C"/>
    <w:rsid w:val="00394EB5"/>
    <w:rsid w:val="003976E5"/>
    <w:rsid w:val="003A2C9A"/>
    <w:rsid w:val="003A2EE2"/>
    <w:rsid w:val="003A4832"/>
    <w:rsid w:val="003A54AF"/>
    <w:rsid w:val="003A5722"/>
    <w:rsid w:val="003A6F22"/>
    <w:rsid w:val="003B0A73"/>
    <w:rsid w:val="003B0E02"/>
    <w:rsid w:val="003B1B2C"/>
    <w:rsid w:val="003B3D9E"/>
    <w:rsid w:val="003B66B5"/>
    <w:rsid w:val="003C2B12"/>
    <w:rsid w:val="003C3707"/>
    <w:rsid w:val="003C4AD2"/>
    <w:rsid w:val="003C5669"/>
    <w:rsid w:val="003C5B76"/>
    <w:rsid w:val="003C7042"/>
    <w:rsid w:val="003D65AA"/>
    <w:rsid w:val="003E0963"/>
    <w:rsid w:val="003E18C6"/>
    <w:rsid w:val="003E1F79"/>
    <w:rsid w:val="003E246A"/>
    <w:rsid w:val="003E3A15"/>
    <w:rsid w:val="003E522F"/>
    <w:rsid w:val="003E7A51"/>
    <w:rsid w:val="003F177F"/>
    <w:rsid w:val="003F5CA7"/>
    <w:rsid w:val="00400533"/>
    <w:rsid w:val="004012E3"/>
    <w:rsid w:val="00402EA7"/>
    <w:rsid w:val="00411C4C"/>
    <w:rsid w:val="0041534F"/>
    <w:rsid w:val="004171F3"/>
    <w:rsid w:val="004212D8"/>
    <w:rsid w:val="004221FE"/>
    <w:rsid w:val="004244BF"/>
    <w:rsid w:val="00425193"/>
    <w:rsid w:val="004269C6"/>
    <w:rsid w:val="00426E0E"/>
    <w:rsid w:val="004356AC"/>
    <w:rsid w:val="0043715D"/>
    <w:rsid w:val="004426C4"/>
    <w:rsid w:val="00444302"/>
    <w:rsid w:val="00444649"/>
    <w:rsid w:val="004466F4"/>
    <w:rsid w:val="00450752"/>
    <w:rsid w:val="0045221C"/>
    <w:rsid w:val="0045376D"/>
    <w:rsid w:val="00453F5F"/>
    <w:rsid w:val="00454EAD"/>
    <w:rsid w:val="00457649"/>
    <w:rsid w:val="00461801"/>
    <w:rsid w:val="00462B64"/>
    <w:rsid w:val="004725C2"/>
    <w:rsid w:val="00476629"/>
    <w:rsid w:val="00480B8D"/>
    <w:rsid w:val="0048349D"/>
    <w:rsid w:val="004835E0"/>
    <w:rsid w:val="00487EB0"/>
    <w:rsid w:val="0049112D"/>
    <w:rsid w:val="00491D22"/>
    <w:rsid w:val="00494259"/>
    <w:rsid w:val="00496AD8"/>
    <w:rsid w:val="004A1CEE"/>
    <w:rsid w:val="004A3937"/>
    <w:rsid w:val="004A5706"/>
    <w:rsid w:val="004A7EBF"/>
    <w:rsid w:val="004B0CCF"/>
    <w:rsid w:val="004B1188"/>
    <w:rsid w:val="004B1F7B"/>
    <w:rsid w:val="004B446B"/>
    <w:rsid w:val="004B50E7"/>
    <w:rsid w:val="004B77A7"/>
    <w:rsid w:val="004B7916"/>
    <w:rsid w:val="004B7FD1"/>
    <w:rsid w:val="004C2EC0"/>
    <w:rsid w:val="004C3AF1"/>
    <w:rsid w:val="004C4D49"/>
    <w:rsid w:val="004C5D53"/>
    <w:rsid w:val="004D4717"/>
    <w:rsid w:val="004D5E53"/>
    <w:rsid w:val="004E03C3"/>
    <w:rsid w:val="004E4580"/>
    <w:rsid w:val="004E4D7A"/>
    <w:rsid w:val="004E5CE4"/>
    <w:rsid w:val="004E6119"/>
    <w:rsid w:val="004E63FB"/>
    <w:rsid w:val="004F2AD4"/>
    <w:rsid w:val="004F3756"/>
    <w:rsid w:val="004F4120"/>
    <w:rsid w:val="004F711B"/>
    <w:rsid w:val="004F79AE"/>
    <w:rsid w:val="00505F95"/>
    <w:rsid w:val="005078FA"/>
    <w:rsid w:val="00515813"/>
    <w:rsid w:val="00516C63"/>
    <w:rsid w:val="00517A10"/>
    <w:rsid w:val="005206D3"/>
    <w:rsid w:val="00521EF8"/>
    <w:rsid w:val="00523162"/>
    <w:rsid w:val="0052360C"/>
    <w:rsid w:val="00527662"/>
    <w:rsid w:val="005332E2"/>
    <w:rsid w:val="00534466"/>
    <w:rsid w:val="005356A4"/>
    <w:rsid w:val="00535C2D"/>
    <w:rsid w:val="005372F3"/>
    <w:rsid w:val="00540A44"/>
    <w:rsid w:val="005438EC"/>
    <w:rsid w:val="0054673A"/>
    <w:rsid w:val="005504FA"/>
    <w:rsid w:val="00550CA4"/>
    <w:rsid w:val="005539A2"/>
    <w:rsid w:val="005545D3"/>
    <w:rsid w:val="00554BD0"/>
    <w:rsid w:val="00556222"/>
    <w:rsid w:val="005562AF"/>
    <w:rsid w:val="00560779"/>
    <w:rsid w:val="005612BB"/>
    <w:rsid w:val="005614A7"/>
    <w:rsid w:val="00561CB7"/>
    <w:rsid w:val="00562F73"/>
    <w:rsid w:val="0056630C"/>
    <w:rsid w:val="005664F5"/>
    <w:rsid w:val="00566939"/>
    <w:rsid w:val="00572494"/>
    <w:rsid w:val="0057360C"/>
    <w:rsid w:val="00574D14"/>
    <w:rsid w:val="00577062"/>
    <w:rsid w:val="00583848"/>
    <w:rsid w:val="005855FA"/>
    <w:rsid w:val="00585953"/>
    <w:rsid w:val="00586E2A"/>
    <w:rsid w:val="00591476"/>
    <w:rsid w:val="005923B8"/>
    <w:rsid w:val="00592A15"/>
    <w:rsid w:val="00595C21"/>
    <w:rsid w:val="005964CA"/>
    <w:rsid w:val="00596819"/>
    <w:rsid w:val="00597F68"/>
    <w:rsid w:val="005A0FCC"/>
    <w:rsid w:val="005A2414"/>
    <w:rsid w:val="005A26F8"/>
    <w:rsid w:val="005A4212"/>
    <w:rsid w:val="005A4BB8"/>
    <w:rsid w:val="005A57E1"/>
    <w:rsid w:val="005A6373"/>
    <w:rsid w:val="005B0665"/>
    <w:rsid w:val="005B2A6E"/>
    <w:rsid w:val="005B2AC1"/>
    <w:rsid w:val="005B3977"/>
    <w:rsid w:val="005B474F"/>
    <w:rsid w:val="005B6249"/>
    <w:rsid w:val="005B664A"/>
    <w:rsid w:val="005B72AB"/>
    <w:rsid w:val="005C19FE"/>
    <w:rsid w:val="005C3637"/>
    <w:rsid w:val="005C384C"/>
    <w:rsid w:val="005C3D98"/>
    <w:rsid w:val="005C5B58"/>
    <w:rsid w:val="005C5C7E"/>
    <w:rsid w:val="005C7C68"/>
    <w:rsid w:val="005D0FCB"/>
    <w:rsid w:val="005D157A"/>
    <w:rsid w:val="005D1B02"/>
    <w:rsid w:val="005D547D"/>
    <w:rsid w:val="005D6592"/>
    <w:rsid w:val="005D6887"/>
    <w:rsid w:val="005D6DC5"/>
    <w:rsid w:val="005D7C16"/>
    <w:rsid w:val="005E1823"/>
    <w:rsid w:val="005E2880"/>
    <w:rsid w:val="005E359E"/>
    <w:rsid w:val="005E489A"/>
    <w:rsid w:val="005E49B5"/>
    <w:rsid w:val="005E58B1"/>
    <w:rsid w:val="005E61BD"/>
    <w:rsid w:val="005E64B9"/>
    <w:rsid w:val="005E7EDA"/>
    <w:rsid w:val="005F303F"/>
    <w:rsid w:val="005F3660"/>
    <w:rsid w:val="005F368B"/>
    <w:rsid w:val="005F41C1"/>
    <w:rsid w:val="005F4CA5"/>
    <w:rsid w:val="005F6B83"/>
    <w:rsid w:val="00600F66"/>
    <w:rsid w:val="00600F67"/>
    <w:rsid w:val="006071FC"/>
    <w:rsid w:val="006113E1"/>
    <w:rsid w:val="00612A6F"/>
    <w:rsid w:val="00622D2D"/>
    <w:rsid w:val="006325A2"/>
    <w:rsid w:val="006325C0"/>
    <w:rsid w:val="00632E30"/>
    <w:rsid w:val="00636DAC"/>
    <w:rsid w:val="00637AB8"/>
    <w:rsid w:val="0064066C"/>
    <w:rsid w:val="00640F99"/>
    <w:rsid w:val="00642892"/>
    <w:rsid w:val="00644750"/>
    <w:rsid w:val="00644779"/>
    <w:rsid w:val="0064589B"/>
    <w:rsid w:val="006512E0"/>
    <w:rsid w:val="00654211"/>
    <w:rsid w:val="00656FCA"/>
    <w:rsid w:val="00657ACF"/>
    <w:rsid w:val="0066078F"/>
    <w:rsid w:val="006617F7"/>
    <w:rsid w:val="006632B4"/>
    <w:rsid w:val="006634BC"/>
    <w:rsid w:val="0067162B"/>
    <w:rsid w:val="006720E1"/>
    <w:rsid w:val="0067344C"/>
    <w:rsid w:val="006743AB"/>
    <w:rsid w:val="00674622"/>
    <w:rsid w:val="00674EC9"/>
    <w:rsid w:val="00675216"/>
    <w:rsid w:val="006756D5"/>
    <w:rsid w:val="006763F9"/>
    <w:rsid w:val="00676EC1"/>
    <w:rsid w:val="006770C2"/>
    <w:rsid w:val="00677FE5"/>
    <w:rsid w:val="0068263F"/>
    <w:rsid w:val="00682AF2"/>
    <w:rsid w:val="0068322A"/>
    <w:rsid w:val="0068453A"/>
    <w:rsid w:val="00686216"/>
    <w:rsid w:val="006874B4"/>
    <w:rsid w:val="006943D6"/>
    <w:rsid w:val="00695CCE"/>
    <w:rsid w:val="00697BBD"/>
    <w:rsid w:val="006A0207"/>
    <w:rsid w:val="006A35A6"/>
    <w:rsid w:val="006A3FBA"/>
    <w:rsid w:val="006A56E8"/>
    <w:rsid w:val="006A6CF0"/>
    <w:rsid w:val="006B32CF"/>
    <w:rsid w:val="006B46C2"/>
    <w:rsid w:val="006C68A2"/>
    <w:rsid w:val="006C722D"/>
    <w:rsid w:val="006D426C"/>
    <w:rsid w:val="006D67AD"/>
    <w:rsid w:val="006E0796"/>
    <w:rsid w:val="006E21C7"/>
    <w:rsid w:val="006E29B0"/>
    <w:rsid w:val="006E388A"/>
    <w:rsid w:val="006E671E"/>
    <w:rsid w:val="006E6834"/>
    <w:rsid w:val="006F0484"/>
    <w:rsid w:val="006F1DA5"/>
    <w:rsid w:val="006F1E45"/>
    <w:rsid w:val="006F378D"/>
    <w:rsid w:val="006F4517"/>
    <w:rsid w:val="006F4A60"/>
    <w:rsid w:val="006F7F26"/>
    <w:rsid w:val="007010C2"/>
    <w:rsid w:val="00711A02"/>
    <w:rsid w:val="00713BCD"/>
    <w:rsid w:val="00714EF1"/>
    <w:rsid w:val="00715EDB"/>
    <w:rsid w:val="00721C53"/>
    <w:rsid w:val="00727206"/>
    <w:rsid w:val="0072781A"/>
    <w:rsid w:val="00733B5E"/>
    <w:rsid w:val="00733CEE"/>
    <w:rsid w:val="00735A4E"/>
    <w:rsid w:val="00735E84"/>
    <w:rsid w:val="007372C3"/>
    <w:rsid w:val="00737DD2"/>
    <w:rsid w:val="00740EC8"/>
    <w:rsid w:val="00744E24"/>
    <w:rsid w:val="007460BC"/>
    <w:rsid w:val="0074610C"/>
    <w:rsid w:val="00746517"/>
    <w:rsid w:val="00746BD8"/>
    <w:rsid w:val="00753BAE"/>
    <w:rsid w:val="00754DDA"/>
    <w:rsid w:val="00760F02"/>
    <w:rsid w:val="00761428"/>
    <w:rsid w:val="00764D1A"/>
    <w:rsid w:val="0076524E"/>
    <w:rsid w:val="00770E09"/>
    <w:rsid w:val="007711BE"/>
    <w:rsid w:val="00773F9B"/>
    <w:rsid w:val="00777E45"/>
    <w:rsid w:val="00780957"/>
    <w:rsid w:val="007833B1"/>
    <w:rsid w:val="00784300"/>
    <w:rsid w:val="00784CBB"/>
    <w:rsid w:val="007910F6"/>
    <w:rsid w:val="00793FE6"/>
    <w:rsid w:val="00796BBC"/>
    <w:rsid w:val="007A10B3"/>
    <w:rsid w:val="007A2A69"/>
    <w:rsid w:val="007A5876"/>
    <w:rsid w:val="007B0E7F"/>
    <w:rsid w:val="007B192B"/>
    <w:rsid w:val="007B27E4"/>
    <w:rsid w:val="007C4FA1"/>
    <w:rsid w:val="007C7A08"/>
    <w:rsid w:val="007C7A51"/>
    <w:rsid w:val="007D1249"/>
    <w:rsid w:val="007D3364"/>
    <w:rsid w:val="007D33AB"/>
    <w:rsid w:val="007D4407"/>
    <w:rsid w:val="007D78F9"/>
    <w:rsid w:val="007D7D6D"/>
    <w:rsid w:val="007D7F7E"/>
    <w:rsid w:val="007E1B66"/>
    <w:rsid w:val="007E4810"/>
    <w:rsid w:val="007F26A1"/>
    <w:rsid w:val="007F323F"/>
    <w:rsid w:val="007F4506"/>
    <w:rsid w:val="00801C9D"/>
    <w:rsid w:val="00801D7C"/>
    <w:rsid w:val="00802E27"/>
    <w:rsid w:val="00803147"/>
    <w:rsid w:val="00803262"/>
    <w:rsid w:val="00804FA6"/>
    <w:rsid w:val="0081006B"/>
    <w:rsid w:val="00810A16"/>
    <w:rsid w:val="0081108D"/>
    <w:rsid w:val="00811FCA"/>
    <w:rsid w:val="0081204B"/>
    <w:rsid w:val="00812CC1"/>
    <w:rsid w:val="008151DC"/>
    <w:rsid w:val="00822213"/>
    <w:rsid w:val="00830BAE"/>
    <w:rsid w:val="0083136F"/>
    <w:rsid w:val="008348D0"/>
    <w:rsid w:val="008355DD"/>
    <w:rsid w:val="00835912"/>
    <w:rsid w:val="00835D2A"/>
    <w:rsid w:val="00836F91"/>
    <w:rsid w:val="00846AC2"/>
    <w:rsid w:val="00847117"/>
    <w:rsid w:val="0084731E"/>
    <w:rsid w:val="008501E2"/>
    <w:rsid w:val="008507E1"/>
    <w:rsid w:val="00852238"/>
    <w:rsid w:val="00854E6B"/>
    <w:rsid w:val="00855273"/>
    <w:rsid w:val="00855962"/>
    <w:rsid w:val="00860799"/>
    <w:rsid w:val="00860CC0"/>
    <w:rsid w:val="008660C8"/>
    <w:rsid w:val="00870D30"/>
    <w:rsid w:val="00874749"/>
    <w:rsid w:val="00876246"/>
    <w:rsid w:val="008774A2"/>
    <w:rsid w:val="00877D1F"/>
    <w:rsid w:val="0088289C"/>
    <w:rsid w:val="0088407B"/>
    <w:rsid w:val="0088452F"/>
    <w:rsid w:val="0088522A"/>
    <w:rsid w:val="008860F4"/>
    <w:rsid w:val="008876DB"/>
    <w:rsid w:val="00891293"/>
    <w:rsid w:val="00892AE5"/>
    <w:rsid w:val="00893F3B"/>
    <w:rsid w:val="00894406"/>
    <w:rsid w:val="008951E9"/>
    <w:rsid w:val="00897300"/>
    <w:rsid w:val="00897595"/>
    <w:rsid w:val="00897A37"/>
    <w:rsid w:val="008A015D"/>
    <w:rsid w:val="008A2440"/>
    <w:rsid w:val="008B0665"/>
    <w:rsid w:val="008B36FF"/>
    <w:rsid w:val="008B3CC9"/>
    <w:rsid w:val="008B5B5E"/>
    <w:rsid w:val="008B6E2B"/>
    <w:rsid w:val="008C15CD"/>
    <w:rsid w:val="008C2B1B"/>
    <w:rsid w:val="008C30D0"/>
    <w:rsid w:val="008C4A79"/>
    <w:rsid w:val="008C53CC"/>
    <w:rsid w:val="008C627E"/>
    <w:rsid w:val="008C74D9"/>
    <w:rsid w:val="008C76B4"/>
    <w:rsid w:val="008D03E0"/>
    <w:rsid w:val="008D420F"/>
    <w:rsid w:val="008D5326"/>
    <w:rsid w:val="008D7154"/>
    <w:rsid w:val="008E0544"/>
    <w:rsid w:val="008E18B1"/>
    <w:rsid w:val="008E5CCF"/>
    <w:rsid w:val="008F22D4"/>
    <w:rsid w:val="008F342D"/>
    <w:rsid w:val="008F5B9E"/>
    <w:rsid w:val="008F5E36"/>
    <w:rsid w:val="008F6958"/>
    <w:rsid w:val="008F7312"/>
    <w:rsid w:val="009001C7"/>
    <w:rsid w:val="009006A2"/>
    <w:rsid w:val="00901288"/>
    <w:rsid w:val="00901F80"/>
    <w:rsid w:val="00903494"/>
    <w:rsid w:val="00907A51"/>
    <w:rsid w:val="00907F1D"/>
    <w:rsid w:val="00910A88"/>
    <w:rsid w:val="00910FAE"/>
    <w:rsid w:val="009139AA"/>
    <w:rsid w:val="0091418E"/>
    <w:rsid w:val="009143AF"/>
    <w:rsid w:val="00914A7F"/>
    <w:rsid w:val="00916C43"/>
    <w:rsid w:val="00917E28"/>
    <w:rsid w:val="0092020E"/>
    <w:rsid w:val="009227DD"/>
    <w:rsid w:val="00923D1C"/>
    <w:rsid w:val="009251CC"/>
    <w:rsid w:val="009252E9"/>
    <w:rsid w:val="00927F11"/>
    <w:rsid w:val="00932BC3"/>
    <w:rsid w:val="00934BD0"/>
    <w:rsid w:val="00941B40"/>
    <w:rsid w:val="009465E2"/>
    <w:rsid w:val="00946BA9"/>
    <w:rsid w:val="00946EE7"/>
    <w:rsid w:val="00947055"/>
    <w:rsid w:val="009510FF"/>
    <w:rsid w:val="00953236"/>
    <w:rsid w:val="00956A86"/>
    <w:rsid w:val="00957194"/>
    <w:rsid w:val="00957433"/>
    <w:rsid w:val="0096292E"/>
    <w:rsid w:val="0096331B"/>
    <w:rsid w:val="00964E4F"/>
    <w:rsid w:val="009658CF"/>
    <w:rsid w:val="00965DA0"/>
    <w:rsid w:val="00967933"/>
    <w:rsid w:val="00970B7E"/>
    <w:rsid w:val="00970DE6"/>
    <w:rsid w:val="00973A9B"/>
    <w:rsid w:val="00974491"/>
    <w:rsid w:val="009750FE"/>
    <w:rsid w:val="00975241"/>
    <w:rsid w:val="009765E7"/>
    <w:rsid w:val="009770BE"/>
    <w:rsid w:val="009803D1"/>
    <w:rsid w:val="00980716"/>
    <w:rsid w:val="0098424A"/>
    <w:rsid w:val="009850AE"/>
    <w:rsid w:val="0098593C"/>
    <w:rsid w:val="00987871"/>
    <w:rsid w:val="00987B03"/>
    <w:rsid w:val="009903F0"/>
    <w:rsid w:val="009909A2"/>
    <w:rsid w:val="00991214"/>
    <w:rsid w:val="00995AE6"/>
    <w:rsid w:val="009A3642"/>
    <w:rsid w:val="009A6338"/>
    <w:rsid w:val="009B32AF"/>
    <w:rsid w:val="009B385D"/>
    <w:rsid w:val="009B3E9F"/>
    <w:rsid w:val="009B6EE0"/>
    <w:rsid w:val="009B6F0C"/>
    <w:rsid w:val="009B7BDE"/>
    <w:rsid w:val="009C1641"/>
    <w:rsid w:val="009C22BE"/>
    <w:rsid w:val="009C373D"/>
    <w:rsid w:val="009D35CF"/>
    <w:rsid w:val="009D3993"/>
    <w:rsid w:val="009D3A10"/>
    <w:rsid w:val="009D5987"/>
    <w:rsid w:val="009D70CB"/>
    <w:rsid w:val="009D7571"/>
    <w:rsid w:val="009E0832"/>
    <w:rsid w:val="009E125C"/>
    <w:rsid w:val="009E30E2"/>
    <w:rsid w:val="009E507D"/>
    <w:rsid w:val="009E7D7D"/>
    <w:rsid w:val="009F4DE7"/>
    <w:rsid w:val="009F75AF"/>
    <w:rsid w:val="009F7D9A"/>
    <w:rsid w:val="00A00A36"/>
    <w:rsid w:val="00A00F0C"/>
    <w:rsid w:val="00A00FFB"/>
    <w:rsid w:val="00A061AC"/>
    <w:rsid w:val="00A11C7A"/>
    <w:rsid w:val="00A121A4"/>
    <w:rsid w:val="00A17445"/>
    <w:rsid w:val="00A20373"/>
    <w:rsid w:val="00A20F83"/>
    <w:rsid w:val="00A210ED"/>
    <w:rsid w:val="00A2409C"/>
    <w:rsid w:val="00A247B5"/>
    <w:rsid w:val="00A24B16"/>
    <w:rsid w:val="00A263F5"/>
    <w:rsid w:val="00A30E8D"/>
    <w:rsid w:val="00A30EFF"/>
    <w:rsid w:val="00A3281E"/>
    <w:rsid w:val="00A3360B"/>
    <w:rsid w:val="00A33E67"/>
    <w:rsid w:val="00A34F80"/>
    <w:rsid w:val="00A352C7"/>
    <w:rsid w:val="00A42CE9"/>
    <w:rsid w:val="00A4621B"/>
    <w:rsid w:val="00A4678E"/>
    <w:rsid w:val="00A5243C"/>
    <w:rsid w:val="00A54E72"/>
    <w:rsid w:val="00A63F64"/>
    <w:rsid w:val="00A66342"/>
    <w:rsid w:val="00A66632"/>
    <w:rsid w:val="00A679C4"/>
    <w:rsid w:val="00A705A4"/>
    <w:rsid w:val="00A70FAD"/>
    <w:rsid w:val="00A74C01"/>
    <w:rsid w:val="00A74CA2"/>
    <w:rsid w:val="00A87364"/>
    <w:rsid w:val="00A92235"/>
    <w:rsid w:val="00A928FB"/>
    <w:rsid w:val="00A929C4"/>
    <w:rsid w:val="00A974C1"/>
    <w:rsid w:val="00AA0999"/>
    <w:rsid w:val="00AA376A"/>
    <w:rsid w:val="00AA4908"/>
    <w:rsid w:val="00AA6646"/>
    <w:rsid w:val="00AA7BDD"/>
    <w:rsid w:val="00AB1D99"/>
    <w:rsid w:val="00AB20BC"/>
    <w:rsid w:val="00AB55A4"/>
    <w:rsid w:val="00AC00C5"/>
    <w:rsid w:val="00AC216F"/>
    <w:rsid w:val="00AC4542"/>
    <w:rsid w:val="00AC45B9"/>
    <w:rsid w:val="00AC5532"/>
    <w:rsid w:val="00AC6F58"/>
    <w:rsid w:val="00AC7293"/>
    <w:rsid w:val="00AC7483"/>
    <w:rsid w:val="00AD022A"/>
    <w:rsid w:val="00AD06DB"/>
    <w:rsid w:val="00AD3661"/>
    <w:rsid w:val="00AD57CB"/>
    <w:rsid w:val="00AD7C3D"/>
    <w:rsid w:val="00AE07E7"/>
    <w:rsid w:val="00AE0942"/>
    <w:rsid w:val="00AE1EC4"/>
    <w:rsid w:val="00AE32B0"/>
    <w:rsid w:val="00AE41F9"/>
    <w:rsid w:val="00AE48E7"/>
    <w:rsid w:val="00AE7E64"/>
    <w:rsid w:val="00AF02F9"/>
    <w:rsid w:val="00AF472A"/>
    <w:rsid w:val="00AF4C47"/>
    <w:rsid w:val="00AF6771"/>
    <w:rsid w:val="00B00AF5"/>
    <w:rsid w:val="00B00C60"/>
    <w:rsid w:val="00B00CB0"/>
    <w:rsid w:val="00B01490"/>
    <w:rsid w:val="00B034AF"/>
    <w:rsid w:val="00B04002"/>
    <w:rsid w:val="00B044E2"/>
    <w:rsid w:val="00B06F71"/>
    <w:rsid w:val="00B079CE"/>
    <w:rsid w:val="00B07A8D"/>
    <w:rsid w:val="00B152FC"/>
    <w:rsid w:val="00B15DF7"/>
    <w:rsid w:val="00B166A3"/>
    <w:rsid w:val="00B1790C"/>
    <w:rsid w:val="00B20453"/>
    <w:rsid w:val="00B21650"/>
    <w:rsid w:val="00B22CDE"/>
    <w:rsid w:val="00B23ED8"/>
    <w:rsid w:val="00B26C12"/>
    <w:rsid w:val="00B34C50"/>
    <w:rsid w:val="00B403F3"/>
    <w:rsid w:val="00B43774"/>
    <w:rsid w:val="00B43C19"/>
    <w:rsid w:val="00B44993"/>
    <w:rsid w:val="00B45802"/>
    <w:rsid w:val="00B45DEB"/>
    <w:rsid w:val="00B50043"/>
    <w:rsid w:val="00B50B48"/>
    <w:rsid w:val="00B60ADA"/>
    <w:rsid w:val="00B67FBB"/>
    <w:rsid w:val="00B710FA"/>
    <w:rsid w:val="00B7444D"/>
    <w:rsid w:val="00B76322"/>
    <w:rsid w:val="00B76982"/>
    <w:rsid w:val="00B81A5D"/>
    <w:rsid w:val="00B8316E"/>
    <w:rsid w:val="00B87987"/>
    <w:rsid w:val="00B916B9"/>
    <w:rsid w:val="00BA0CD3"/>
    <w:rsid w:val="00BA2A08"/>
    <w:rsid w:val="00BA4D0D"/>
    <w:rsid w:val="00BA56AC"/>
    <w:rsid w:val="00BA6771"/>
    <w:rsid w:val="00BB0A88"/>
    <w:rsid w:val="00BB193B"/>
    <w:rsid w:val="00BB4969"/>
    <w:rsid w:val="00BB4CD4"/>
    <w:rsid w:val="00BB755C"/>
    <w:rsid w:val="00BC0B60"/>
    <w:rsid w:val="00BC2EB5"/>
    <w:rsid w:val="00BC51BA"/>
    <w:rsid w:val="00BC5687"/>
    <w:rsid w:val="00BE47C8"/>
    <w:rsid w:val="00BE629F"/>
    <w:rsid w:val="00BE6590"/>
    <w:rsid w:val="00BE770A"/>
    <w:rsid w:val="00BF16CC"/>
    <w:rsid w:val="00BF205D"/>
    <w:rsid w:val="00BF37E4"/>
    <w:rsid w:val="00BF52A5"/>
    <w:rsid w:val="00BF5D57"/>
    <w:rsid w:val="00BF6175"/>
    <w:rsid w:val="00BF677F"/>
    <w:rsid w:val="00BF77D7"/>
    <w:rsid w:val="00C009D5"/>
    <w:rsid w:val="00C03BBD"/>
    <w:rsid w:val="00C04084"/>
    <w:rsid w:val="00C04AFB"/>
    <w:rsid w:val="00C055DC"/>
    <w:rsid w:val="00C05A62"/>
    <w:rsid w:val="00C064DB"/>
    <w:rsid w:val="00C065B2"/>
    <w:rsid w:val="00C06DC6"/>
    <w:rsid w:val="00C122ED"/>
    <w:rsid w:val="00C14AE8"/>
    <w:rsid w:val="00C174E0"/>
    <w:rsid w:val="00C17788"/>
    <w:rsid w:val="00C200B9"/>
    <w:rsid w:val="00C21D10"/>
    <w:rsid w:val="00C22DEF"/>
    <w:rsid w:val="00C27CB5"/>
    <w:rsid w:val="00C30AEC"/>
    <w:rsid w:val="00C31F54"/>
    <w:rsid w:val="00C32F16"/>
    <w:rsid w:val="00C3312E"/>
    <w:rsid w:val="00C35F3B"/>
    <w:rsid w:val="00C36606"/>
    <w:rsid w:val="00C372AB"/>
    <w:rsid w:val="00C4070B"/>
    <w:rsid w:val="00C43E30"/>
    <w:rsid w:val="00C4548D"/>
    <w:rsid w:val="00C4659C"/>
    <w:rsid w:val="00C46BB3"/>
    <w:rsid w:val="00C50AB4"/>
    <w:rsid w:val="00C55434"/>
    <w:rsid w:val="00C56549"/>
    <w:rsid w:val="00C5754D"/>
    <w:rsid w:val="00C575F1"/>
    <w:rsid w:val="00C57CAB"/>
    <w:rsid w:val="00C63B03"/>
    <w:rsid w:val="00C6514D"/>
    <w:rsid w:val="00C65480"/>
    <w:rsid w:val="00C65EEB"/>
    <w:rsid w:val="00C678DA"/>
    <w:rsid w:val="00C67F0D"/>
    <w:rsid w:val="00C702AB"/>
    <w:rsid w:val="00C7111B"/>
    <w:rsid w:val="00C730B4"/>
    <w:rsid w:val="00C747E0"/>
    <w:rsid w:val="00C74A5C"/>
    <w:rsid w:val="00C809A4"/>
    <w:rsid w:val="00C80F07"/>
    <w:rsid w:val="00C85108"/>
    <w:rsid w:val="00C86184"/>
    <w:rsid w:val="00C8734E"/>
    <w:rsid w:val="00C87988"/>
    <w:rsid w:val="00C91917"/>
    <w:rsid w:val="00C954E3"/>
    <w:rsid w:val="00C96714"/>
    <w:rsid w:val="00C96EA9"/>
    <w:rsid w:val="00C970E2"/>
    <w:rsid w:val="00CA3DFA"/>
    <w:rsid w:val="00CA75D5"/>
    <w:rsid w:val="00CA7B2C"/>
    <w:rsid w:val="00CB3F24"/>
    <w:rsid w:val="00CB40B9"/>
    <w:rsid w:val="00CB5CB7"/>
    <w:rsid w:val="00CB7EE7"/>
    <w:rsid w:val="00CC31BF"/>
    <w:rsid w:val="00CC79CF"/>
    <w:rsid w:val="00CD1993"/>
    <w:rsid w:val="00CD7E22"/>
    <w:rsid w:val="00CE364D"/>
    <w:rsid w:val="00CE4265"/>
    <w:rsid w:val="00CE46F8"/>
    <w:rsid w:val="00CE5119"/>
    <w:rsid w:val="00CE6482"/>
    <w:rsid w:val="00CF0EFA"/>
    <w:rsid w:val="00CF2357"/>
    <w:rsid w:val="00CF5566"/>
    <w:rsid w:val="00D00146"/>
    <w:rsid w:val="00D01533"/>
    <w:rsid w:val="00D0179D"/>
    <w:rsid w:val="00D01B8E"/>
    <w:rsid w:val="00D02E05"/>
    <w:rsid w:val="00D069AC"/>
    <w:rsid w:val="00D11B54"/>
    <w:rsid w:val="00D143E3"/>
    <w:rsid w:val="00D14C59"/>
    <w:rsid w:val="00D16707"/>
    <w:rsid w:val="00D17305"/>
    <w:rsid w:val="00D17E74"/>
    <w:rsid w:val="00D20FE9"/>
    <w:rsid w:val="00D23829"/>
    <w:rsid w:val="00D24BFD"/>
    <w:rsid w:val="00D25695"/>
    <w:rsid w:val="00D25BE2"/>
    <w:rsid w:val="00D26080"/>
    <w:rsid w:val="00D26113"/>
    <w:rsid w:val="00D2744F"/>
    <w:rsid w:val="00D27C17"/>
    <w:rsid w:val="00D330BC"/>
    <w:rsid w:val="00D356FB"/>
    <w:rsid w:val="00D36CB6"/>
    <w:rsid w:val="00D47B6D"/>
    <w:rsid w:val="00D501FD"/>
    <w:rsid w:val="00D51F4F"/>
    <w:rsid w:val="00D5247A"/>
    <w:rsid w:val="00D528F0"/>
    <w:rsid w:val="00D53A1F"/>
    <w:rsid w:val="00D53A5F"/>
    <w:rsid w:val="00D547F5"/>
    <w:rsid w:val="00D568FC"/>
    <w:rsid w:val="00D56DED"/>
    <w:rsid w:val="00D6086D"/>
    <w:rsid w:val="00D70145"/>
    <w:rsid w:val="00D71F71"/>
    <w:rsid w:val="00D74BF8"/>
    <w:rsid w:val="00D75514"/>
    <w:rsid w:val="00D76FAA"/>
    <w:rsid w:val="00D80D7F"/>
    <w:rsid w:val="00D8408D"/>
    <w:rsid w:val="00D849BD"/>
    <w:rsid w:val="00D87615"/>
    <w:rsid w:val="00D92911"/>
    <w:rsid w:val="00D929FB"/>
    <w:rsid w:val="00D956F0"/>
    <w:rsid w:val="00D97AC7"/>
    <w:rsid w:val="00DA11CA"/>
    <w:rsid w:val="00DA4D94"/>
    <w:rsid w:val="00DB0A61"/>
    <w:rsid w:val="00DB3D89"/>
    <w:rsid w:val="00DB5F0D"/>
    <w:rsid w:val="00DB6B59"/>
    <w:rsid w:val="00DC2B03"/>
    <w:rsid w:val="00DC3677"/>
    <w:rsid w:val="00DC610D"/>
    <w:rsid w:val="00DD033C"/>
    <w:rsid w:val="00DD153F"/>
    <w:rsid w:val="00DD1E59"/>
    <w:rsid w:val="00DD2F7E"/>
    <w:rsid w:val="00DD41D2"/>
    <w:rsid w:val="00DD660A"/>
    <w:rsid w:val="00DE01EF"/>
    <w:rsid w:val="00DE174C"/>
    <w:rsid w:val="00DE2307"/>
    <w:rsid w:val="00DE2B7B"/>
    <w:rsid w:val="00DE7B93"/>
    <w:rsid w:val="00DF0116"/>
    <w:rsid w:val="00DF36FE"/>
    <w:rsid w:val="00DF4810"/>
    <w:rsid w:val="00DF5CE6"/>
    <w:rsid w:val="00DF62F9"/>
    <w:rsid w:val="00E025C4"/>
    <w:rsid w:val="00E032AC"/>
    <w:rsid w:val="00E04338"/>
    <w:rsid w:val="00E0486B"/>
    <w:rsid w:val="00E10EAA"/>
    <w:rsid w:val="00E12CF3"/>
    <w:rsid w:val="00E130CA"/>
    <w:rsid w:val="00E135B6"/>
    <w:rsid w:val="00E21DE5"/>
    <w:rsid w:val="00E22CEE"/>
    <w:rsid w:val="00E2331F"/>
    <w:rsid w:val="00E237D6"/>
    <w:rsid w:val="00E24EAE"/>
    <w:rsid w:val="00E27E05"/>
    <w:rsid w:val="00E30FBD"/>
    <w:rsid w:val="00E311B6"/>
    <w:rsid w:val="00E31D06"/>
    <w:rsid w:val="00E33A13"/>
    <w:rsid w:val="00E3727F"/>
    <w:rsid w:val="00E4263F"/>
    <w:rsid w:val="00E43AB1"/>
    <w:rsid w:val="00E43EA3"/>
    <w:rsid w:val="00E44A17"/>
    <w:rsid w:val="00E4523A"/>
    <w:rsid w:val="00E4694B"/>
    <w:rsid w:val="00E502B8"/>
    <w:rsid w:val="00E51E93"/>
    <w:rsid w:val="00E52017"/>
    <w:rsid w:val="00E5313A"/>
    <w:rsid w:val="00E5372C"/>
    <w:rsid w:val="00E57433"/>
    <w:rsid w:val="00E6057C"/>
    <w:rsid w:val="00E6107F"/>
    <w:rsid w:val="00E61248"/>
    <w:rsid w:val="00E613E8"/>
    <w:rsid w:val="00E6223A"/>
    <w:rsid w:val="00E63358"/>
    <w:rsid w:val="00E65AAC"/>
    <w:rsid w:val="00E71E19"/>
    <w:rsid w:val="00E720B1"/>
    <w:rsid w:val="00E73D13"/>
    <w:rsid w:val="00E73D3F"/>
    <w:rsid w:val="00E751B8"/>
    <w:rsid w:val="00E76380"/>
    <w:rsid w:val="00E76F8C"/>
    <w:rsid w:val="00E8409D"/>
    <w:rsid w:val="00E84FF7"/>
    <w:rsid w:val="00E86122"/>
    <w:rsid w:val="00E868A1"/>
    <w:rsid w:val="00E86F69"/>
    <w:rsid w:val="00E92A9A"/>
    <w:rsid w:val="00E95D04"/>
    <w:rsid w:val="00EA0DE4"/>
    <w:rsid w:val="00EA27FF"/>
    <w:rsid w:val="00EA3731"/>
    <w:rsid w:val="00EA6EAC"/>
    <w:rsid w:val="00EB48AC"/>
    <w:rsid w:val="00EB5C93"/>
    <w:rsid w:val="00EB6C9E"/>
    <w:rsid w:val="00EB74CC"/>
    <w:rsid w:val="00EB7832"/>
    <w:rsid w:val="00EC09EB"/>
    <w:rsid w:val="00EC1995"/>
    <w:rsid w:val="00EC3E8F"/>
    <w:rsid w:val="00EC6321"/>
    <w:rsid w:val="00EC6C9A"/>
    <w:rsid w:val="00ED30AE"/>
    <w:rsid w:val="00ED40B3"/>
    <w:rsid w:val="00ED4BF8"/>
    <w:rsid w:val="00ED4E2A"/>
    <w:rsid w:val="00ED6EDB"/>
    <w:rsid w:val="00EE0151"/>
    <w:rsid w:val="00EE22C6"/>
    <w:rsid w:val="00EE3385"/>
    <w:rsid w:val="00EE4219"/>
    <w:rsid w:val="00EF17D0"/>
    <w:rsid w:val="00EF3BC9"/>
    <w:rsid w:val="00EF41A2"/>
    <w:rsid w:val="00EF4E83"/>
    <w:rsid w:val="00EF5E6F"/>
    <w:rsid w:val="00EF70CA"/>
    <w:rsid w:val="00F02B19"/>
    <w:rsid w:val="00F031E9"/>
    <w:rsid w:val="00F03798"/>
    <w:rsid w:val="00F0784F"/>
    <w:rsid w:val="00F11111"/>
    <w:rsid w:val="00F11830"/>
    <w:rsid w:val="00F12D26"/>
    <w:rsid w:val="00F13B5E"/>
    <w:rsid w:val="00F14730"/>
    <w:rsid w:val="00F1799B"/>
    <w:rsid w:val="00F24DFD"/>
    <w:rsid w:val="00F318B9"/>
    <w:rsid w:val="00F31CB3"/>
    <w:rsid w:val="00F33A53"/>
    <w:rsid w:val="00F34500"/>
    <w:rsid w:val="00F3512D"/>
    <w:rsid w:val="00F3733F"/>
    <w:rsid w:val="00F5071F"/>
    <w:rsid w:val="00F540E5"/>
    <w:rsid w:val="00F5671C"/>
    <w:rsid w:val="00F61125"/>
    <w:rsid w:val="00F618E7"/>
    <w:rsid w:val="00F61A73"/>
    <w:rsid w:val="00F61E9B"/>
    <w:rsid w:val="00F64DBD"/>
    <w:rsid w:val="00F650FC"/>
    <w:rsid w:val="00F67113"/>
    <w:rsid w:val="00F67435"/>
    <w:rsid w:val="00F70EE6"/>
    <w:rsid w:val="00F7188C"/>
    <w:rsid w:val="00F746A9"/>
    <w:rsid w:val="00F74A90"/>
    <w:rsid w:val="00F75AF6"/>
    <w:rsid w:val="00F773BF"/>
    <w:rsid w:val="00F8625E"/>
    <w:rsid w:val="00F86B40"/>
    <w:rsid w:val="00F8785D"/>
    <w:rsid w:val="00F901A9"/>
    <w:rsid w:val="00F92636"/>
    <w:rsid w:val="00F95DC4"/>
    <w:rsid w:val="00F96C97"/>
    <w:rsid w:val="00FA0C5B"/>
    <w:rsid w:val="00FA2F4F"/>
    <w:rsid w:val="00FA4742"/>
    <w:rsid w:val="00FB36A7"/>
    <w:rsid w:val="00FB3771"/>
    <w:rsid w:val="00FB4AF5"/>
    <w:rsid w:val="00FB7578"/>
    <w:rsid w:val="00FC0696"/>
    <w:rsid w:val="00FC1739"/>
    <w:rsid w:val="00FC1792"/>
    <w:rsid w:val="00FC5501"/>
    <w:rsid w:val="00FC57B2"/>
    <w:rsid w:val="00FC6AAA"/>
    <w:rsid w:val="00FD3DC6"/>
    <w:rsid w:val="00FD52C3"/>
    <w:rsid w:val="00FF0941"/>
    <w:rsid w:val="00FF0A1E"/>
    <w:rsid w:val="00FF6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4</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 Blake</dc:creator>
  <cp:lastModifiedBy>Paul R. Blake</cp:lastModifiedBy>
  <cp:revision>27</cp:revision>
  <cp:lastPrinted>2013-11-03T04:04:00Z</cp:lastPrinted>
  <dcterms:created xsi:type="dcterms:W3CDTF">2013-11-02T01:06:00Z</dcterms:created>
  <dcterms:modified xsi:type="dcterms:W3CDTF">2020-12-28T19:15:00Z</dcterms:modified>
</cp:coreProperties>
</file>